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01E56" w14:textId="5AD9AC97" w:rsidR="001F2041" w:rsidRDefault="001F2041" w:rsidP="007C2F5F">
      <w:pPr>
        <w:ind w:leftChars="0" w:left="0" w:right="-3227" w:firstLineChars="0" w:firstLine="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ACT Counselling and Training Services Ltd</w:t>
      </w:r>
    </w:p>
    <w:p w14:paraId="79489BCF" w14:textId="56F4E35F" w:rsidR="001F2041" w:rsidRDefault="001F2041" w:rsidP="001F2041">
      <w:pPr>
        <w:ind w:left="0" w:right="-3227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br/>
        <w:t xml:space="preserve">Post-Graduate Diploma </w:t>
      </w:r>
      <w:r w:rsidR="002954E7">
        <w:rPr>
          <w:rFonts w:ascii="Arial" w:eastAsia="Arial" w:hAnsi="Arial" w:cs="Arial"/>
          <w:b/>
          <w:sz w:val="20"/>
          <w:szCs w:val="20"/>
        </w:rPr>
        <w:t>(PgDip)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 w:rsidR="008B1553">
        <w:rPr>
          <w:rFonts w:ascii="Arial" w:eastAsia="Arial" w:hAnsi="Arial" w:cs="Arial"/>
          <w:b/>
          <w:sz w:val="20"/>
          <w:szCs w:val="20"/>
        </w:rPr>
        <w:t xml:space="preserve">Counselling Practice </w:t>
      </w:r>
      <w:r>
        <w:rPr>
          <w:rFonts w:ascii="Arial" w:eastAsia="Arial" w:hAnsi="Arial" w:cs="Arial"/>
          <w:b/>
          <w:sz w:val="20"/>
          <w:szCs w:val="20"/>
        </w:rPr>
        <w:t>(</w:t>
      </w:r>
      <w:r w:rsidR="002954E7">
        <w:rPr>
          <w:rFonts w:ascii="Arial" w:eastAsia="Arial" w:hAnsi="Arial" w:cs="Arial"/>
          <w:b/>
          <w:sz w:val="20"/>
          <w:szCs w:val="20"/>
        </w:rPr>
        <w:t>CP</w:t>
      </w:r>
      <w:r>
        <w:rPr>
          <w:rFonts w:ascii="Arial" w:eastAsia="Arial" w:hAnsi="Arial" w:cs="Arial"/>
          <w:b/>
          <w:sz w:val="20"/>
          <w:szCs w:val="20"/>
        </w:rPr>
        <w:t>)</w:t>
      </w:r>
    </w:p>
    <w:p w14:paraId="718E5AD8" w14:textId="77777777" w:rsidR="001F2041" w:rsidRDefault="001F2041" w:rsidP="001F2041">
      <w:pPr>
        <w:ind w:left="0" w:right="-3227" w:hanging="2"/>
        <w:rPr>
          <w:rFonts w:ascii="Arial" w:eastAsia="Arial" w:hAnsi="Arial" w:cs="Arial"/>
          <w:sz w:val="20"/>
          <w:szCs w:val="20"/>
        </w:rPr>
      </w:pPr>
    </w:p>
    <w:p w14:paraId="7D3FFA0A" w14:textId="75710112" w:rsidR="001F2041" w:rsidRDefault="001F2041" w:rsidP="001F2041">
      <w:pPr>
        <w:ind w:left="0" w:right="-93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Thank you for your interest in </w:t>
      </w:r>
      <w:r w:rsidR="00683977">
        <w:rPr>
          <w:rFonts w:ascii="Arial" w:eastAsia="Arial" w:hAnsi="Arial" w:cs="Arial"/>
          <w:sz w:val="20"/>
          <w:szCs w:val="20"/>
        </w:rPr>
        <w:t>our</w:t>
      </w:r>
      <w:r>
        <w:rPr>
          <w:rFonts w:ascii="Arial" w:eastAsia="Arial" w:hAnsi="Arial" w:cs="Arial"/>
          <w:sz w:val="20"/>
          <w:szCs w:val="20"/>
        </w:rPr>
        <w:t xml:space="preserve"> PgDip.  ACT, in partnership with GCU, will be launching an </w:t>
      </w:r>
      <w:r w:rsidR="002954E7"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ccredited Post-graduate Diploma (PgD</w:t>
      </w:r>
      <w:r w:rsidR="002954E7">
        <w:rPr>
          <w:rFonts w:ascii="Arial" w:eastAsia="Arial" w:hAnsi="Arial" w:cs="Arial"/>
          <w:sz w:val="20"/>
          <w:szCs w:val="20"/>
        </w:rPr>
        <w:t>ip</w:t>
      </w:r>
      <w:r>
        <w:rPr>
          <w:rFonts w:ascii="Arial" w:eastAsia="Arial" w:hAnsi="Arial" w:cs="Arial"/>
          <w:sz w:val="20"/>
          <w:szCs w:val="20"/>
        </w:rPr>
        <w:t xml:space="preserve">) </w:t>
      </w:r>
      <w:r w:rsidR="002954E7">
        <w:rPr>
          <w:rFonts w:ascii="Arial" w:eastAsia="Arial" w:hAnsi="Arial" w:cs="Arial"/>
          <w:sz w:val="20"/>
          <w:szCs w:val="20"/>
        </w:rPr>
        <w:t>Counselling Practice (CP)</w:t>
      </w:r>
      <w:r>
        <w:rPr>
          <w:rFonts w:ascii="Arial" w:eastAsia="Arial" w:hAnsi="Arial" w:cs="Arial"/>
          <w:sz w:val="20"/>
          <w:szCs w:val="20"/>
        </w:rPr>
        <w:t xml:space="preserve"> in early Autumn 2025. The Post-graduate Diploma is validated by COSCA.</w:t>
      </w:r>
    </w:p>
    <w:p w14:paraId="1A684F4A" w14:textId="312E83E3" w:rsidR="001F2041" w:rsidRDefault="001F2041" w:rsidP="001F2041">
      <w:pPr>
        <w:ind w:left="0" w:right="-93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We have a long tradition of training high quality CBT practitioners who progress to a wide range of roles including work with the NHS, with third-sector organisations, delivering school counselling and running their own private practices.  We pride ourselves in delivering </w:t>
      </w:r>
      <w:r w:rsidR="00477925">
        <w:rPr>
          <w:rFonts w:ascii="Arial" w:eastAsia="Arial" w:hAnsi="Arial" w:cs="Arial"/>
          <w:sz w:val="20"/>
          <w:szCs w:val="20"/>
        </w:rPr>
        <w:t>breadth</w:t>
      </w:r>
      <w:r>
        <w:rPr>
          <w:rFonts w:ascii="Arial" w:eastAsia="Arial" w:hAnsi="Arial" w:cs="Arial"/>
          <w:sz w:val="20"/>
          <w:szCs w:val="20"/>
        </w:rPr>
        <w:t xml:space="preserve"> and depth of training which prepares our graduates for working effectively with a wide range of clients.  Come to our information sessions if you’d like to know more about what it’s like to train with us.  </w:t>
      </w:r>
    </w:p>
    <w:p w14:paraId="2EB694E3" w14:textId="77777777" w:rsidR="001F2041" w:rsidRDefault="001F2041" w:rsidP="001F2041">
      <w:pPr>
        <w:ind w:left="0" w:right="-93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</w:t>
      </w:r>
    </w:p>
    <w:p w14:paraId="2D7A9B7D" w14:textId="77777777" w:rsidR="001F2041" w:rsidRDefault="001F2041" w:rsidP="001F2041">
      <w:pPr>
        <w:ind w:left="0" w:right="-93" w:hanging="2"/>
        <w:jc w:val="both"/>
        <w:rPr>
          <w:rFonts w:ascii="Arial" w:eastAsia="Arial" w:hAnsi="Arial" w:cs="Arial"/>
          <w:sz w:val="20"/>
          <w:szCs w:val="20"/>
        </w:rPr>
      </w:pPr>
    </w:p>
    <w:p w14:paraId="53ABC7C7" w14:textId="77777777" w:rsidR="001F2041" w:rsidRDefault="001F2041" w:rsidP="001F2041">
      <w:pPr>
        <w:ind w:left="0" w:right="-93" w:hanging="2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To the Applicant: </w:t>
      </w:r>
    </w:p>
    <w:p w14:paraId="001BEE12" w14:textId="77777777" w:rsidR="001F2041" w:rsidRDefault="001F2041" w:rsidP="001F2041">
      <w:pPr>
        <w:ind w:left="0" w:right="-93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• Please ensure that you complete every section of this application in black ink, in type, or BLOCK CAPITALS </w:t>
      </w:r>
    </w:p>
    <w:p w14:paraId="4A88D4AC" w14:textId="77777777" w:rsidR="001F2041" w:rsidRDefault="001F2041" w:rsidP="001F2041">
      <w:pPr>
        <w:ind w:left="0" w:right="-93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• The course will commence in September 2025. There is no formal closing date for applications, but early application is advised.</w:t>
      </w:r>
    </w:p>
    <w:p w14:paraId="7E53A3CC" w14:textId="77777777" w:rsidR="001F2041" w:rsidRDefault="001F2041" w:rsidP="001F2041">
      <w:pPr>
        <w:ind w:left="0" w:right="-93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• If you are recognised by the UK authorities as an immigrant, a settled person or a refugee and have lived in the UK since being recognised please enclose a copy of the letter from the Home Office recognising you as a person in one of these categories. </w:t>
      </w:r>
    </w:p>
    <w:p w14:paraId="69BFC51D" w14:textId="77777777" w:rsidR="001F2041" w:rsidRDefault="001F2041" w:rsidP="001F2041">
      <w:pPr>
        <w:ind w:left="0" w:right="-93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• All applications to ACT are considered on an equal basis which takes no account of religious, racial, gender, age or political considerations.</w:t>
      </w:r>
    </w:p>
    <w:p w14:paraId="47868BFE" w14:textId="77777777" w:rsidR="00477925" w:rsidRDefault="00477925" w:rsidP="00617363">
      <w:pPr>
        <w:ind w:leftChars="0" w:left="0" w:right="-93" w:firstLineChars="0" w:firstLine="0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20"/>
      </w:tblGrid>
      <w:tr w:rsidR="007B60C0" w:rsidRPr="007B60C0" w14:paraId="479AEFFF" w14:textId="77777777" w:rsidTr="00A155F7">
        <w:tc>
          <w:tcPr>
            <w:tcW w:w="9016" w:type="dxa"/>
            <w:gridSpan w:val="2"/>
            <w:shd w:val="clear" w:color="auto" w:fill="CAEDFB" w:themeFill="accent4" w:themeFillTint="33"/>
          </w:tcPr>
          <w:p w14:paraId="46191789" w14:textId="77777777" w:rsidR="007B60C0" w:rsidRPr="00A155F7" w:rsidRDefault="007B60C0" w:rsidP="007C6A33">
            <w:pPr>
              <w:ind w:leftChars="0" w:left="0" w:firstLineChars="0" w:firstLine="0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bookmarkStart w:id="0" w:name="_Hlk189587426"/>
            <w:r w:rsidRPr="00A155F7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Personal Details </w:t>
            </w:r>
          </w:p>
          <w:p w14:paraId="69ED1712" w14:textId="77777777" w:rsidR="00546E24" w:rsidRPr="00A155F7" w:rsidRDefault="00546E24" w:rsidP="007C6A33">
            <w:pPr>
              <w:ind w:leftChars="0" w:left="0" w:firstLineChars="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bookmarkEnd w:id="0"/>
      <w:tr w:rsidR="00BF255F" w:rsidRPr="007B60C0" w14:paraId="3EE2BE79" w14:textId="77777777" w:rsidTr="00BF255F">
        <w:tc>
          <w:tcPr>
            <w:tcW w:w="1696" w:type="dxa"/>
          </w:tcPr>
          <w:p w14:paraId="3F46FE0F" w14:textId="6748B6A4" w:rsidR="00BF255F" w:rsidRDefault="00BF255F" w:rsidP="007C6A33">
            <w:pPr>
              <w:ind w:leftChars="0" w:left="0" w:firstLineChars="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Name</w:t>
            </w:r>
            <w:r w:rsidR="00C66DB3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7320" w:type="dxa"/>
          </w:tcPr>
          <w:p w14:paraId="3AEA6922" w14:textId="77777777" w:rsidR="00BF255F" w:rsidRDefault="00BF255F" w:rsidP="007C6A33">
            <w:pPr>
              <w:ind w:leftChars="0" w:left="0" w:firstLineChars="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7734C7D2" w14:textId="169A7A00" w:rsidR="00C66DB3" w:rsidRPr="007B60C0" w:rsidRDefault="00C66DB3" w:rsidP="007C6A33">
            <w:pPr>
              <w:ind w:leftChars="0" w:left="0" w:firstLineChars="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F255F" w:rsidRPr="007B60C0" w14:paraId="4633AC74" w14:textId="77777777" w:rsidTr="00BF255F">
        <w:tc>
          <w:tcPr>
            <w:tcW w:w="1696" w:type="dxa"/>
          </w:tcPr>
          <w:p w14:paraId="248097F9" w14:textId="26E8CD21" w:rsidR="00BF255F" w:rsidRDefault="00BF255F" w:rsidP="007C6A33">
            <w:pPr>
              <w:ind w:leftChars="0" w:left="0" w:firstLineChars="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Date of Birth</w:t>
            </w:r>
            <w:r w:rsidR="00C66DB3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7320" w:type="dxa"/>
          </w:tcPr>
          <w:p w14:paraId="41D492F5" w14:textId="77777777" w:rsidR="00BF255F" w:rsidRDefault="00BF255F" w:rsidP="007C6A33">
            <w:pPr>
              <w:ind w:leftChars="0" w:left="0" w:firstLineChars="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233BBFA4" w14:textId="73307189" w:rsidR="00C66DB3" w:rsidRDefault="00C66DB3" w:rsidP="007C6A33">
            <w:pPr>
              <w:ind w:leftChars="0" w:left="0" w:firstLineChars="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F255F" w:rsidRPr="007B60C0" w14:paraId="6869E423" w14:textId="77777777" w:rsidTr="00BF255F">
        <w:tc>
          <w:tcPr>
            <w:tcW w:w="1696" w:type="dxa"/>
          </w:tcPr>
          <w:p w14:paraId="00E39B20" w14:textId="6FB1722F" w:rsidR="00BF255F" w:rsidRDefault="00C66DB3" w:rsidP="007C6A33">
            <w:pPr>
              <w:ind w:leftChars="0" w:left="0" w:firstLineChars="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Address:</w:t>
            </w:r>
          </w:p>
        </w:tc>
        <w:tc>
          <w:tcPr>
            <w:tcW w:w="7320" w:type="dxa"/>
          </w:tcPr>
          <w:p w14:paraId="655BE0D8" w14:textId="77777777" w:rsidR="00BF255F" w:rsidRDefault="00BF255F" w:rsidP="007C6A33">
            <w:pPr>
              <w:ind w:leftChars="0" w:left="0" w:firstLineChars="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36C2C0C4" w14:textId="77777777" w:rsidR="00C66DB3" w:rsidRDefault="00C66DB3" w:rsidP="007C6A33">
            <w:pPr>
              <w:ind w:leftChars="0" w:left="0" w:firstLineChars="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6DB3" w:rsidRPr="007B60C0" w14:paraId="2E351382" w14:textId="77777777" w:rsidTr="00BF255F">
        <w:tc>
          <w:tcPr>
            <w:tcW w:w="1696" w:type="dxa"/>
          </w:tcPr>
          <w:p w14:paraId="385B5E86" w14:textId="4A773B80" w:rsidR="00C66DB3" w:rsidRDefault="00C66DB3" w:rsidP="007C6A33">
            <w:pPr>
              <w:ind w:leftChars="0" w:left="0" w:firstLineChars="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Post Code:</w:t>
            </w:r>
          </w:p>
        </w:tc>
        <w:tc>
          <w:tcPr>
            <w:tcW w:w="7320" w:type="dxa"/>
          </w:tcPr>
          <w:p w14:paraId="3F9A23D9" w14:textId="77777777" w:rsidR="00C66DB3" w:rsidRDefault="00C66DB3" w:rsidP="007C6A33">
            <w:pPr>
              <w:ind w:leftChars="0" w:left="0" w:firstLineChars="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24460B88" w14:textId="77777777" w:rsidR="00C66DB3" w:rsidRDefault="00C66DB3" w:rsidP="007C6A33">
            <w:pPr>
              <w:ind w:leftChars="0" w:left="0" w:firstLineChars="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6DB3" w:rsidRPr="007B60C0" w14:paraId="75E84055" w14:textId="77777777" w:rsidTr="00BF255F">
        <w:tc>
          <w:tcPr>
            <w:tcW w:w="1696" w:type="dxa"/>
          </w:tcPr>
          <w:p w14:paraId="302DB300" w14:textId="3CEF339C" w:rsidR="00C66DB3" w:rsidRDefault="00C66DB3" w:rsidP="007C6A33">
            <w:pPr>
              <w:ind w:leftChars="0" w:left="0" w:firstLineChars="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Nationality:</w:t>
            </w:r>
          </w:p>
        </w:tc>
        <w:tc>
          <w:tcPr>
            <w:tcW w:w="7320" w:type="dxa"/>
          </w:tcPr>
          <w:p w14:paraId="0DCE8C0B" w14:textId="77777777" w:rsidR="00C66DB3" w:rsidRDefault="00C66DB3" w:rsidP="007C6A33">
            <w:pPr>
              <w:ind w:leftChars="0" w:left="0" w:firstLineChars="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6438E64F" w14:textId="77777777" w:rsidR="00C66DB3" w:rsidRDefault="00C66DB3" w:rsidP="007C6A33">
            <w:pPr>
              <w:ind w:leftChars="0" w:left="0" w:firstLineChars="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6DB3" w:rsidRPr="007B60C0" w14:paraId="0EEACA50" w14:textId="77777777" w:rsidTr="00BF255F">
        <w:tc>
          <w:tcPr>
            <w:tcW w:w="1696" w:type="dxa"/>
          </w:tcPr>
          <w:p w14:paraId="46B2040D" w14:textId="381A06DE" w:rsidR="00C66DB3" w:rsidRDefault="00C66DB3" w:rsidP="007C6A33">
            <w:pPr>
              <w:ind w:leftChars="0" w:left="0" w:firstLineChars="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If you live in the </w:t>
            </w:r>
            <w:r w:rsidR="00683977">
              <w:rPr>
                <w:rFonts w:ascii="Arial" w:eastAsia="Arial" w:hAnsi="Arial" w:cs="Arial"/>
                <w:sz w:val="20"/>
                <w:szCs w:val="20"/>
              </w:rPr>
              <w:t>UK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since which date</w:t>
            </w:r>
            <w:r w:rsidR="00683977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7320" w:type="dxa"/>
          </w:tcPr>
          <w:p w14:paraId="36525099" w14:textId="77777777" w:rsidR="00C66DB3" w:rsidRDefault="00C66DB3" w:rsidP="007C6A33">
            <w:pPr>
              <w:ind w:leftChars="0" w:left="0" w:firstLineChars="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6DB3" w:rsidRPr="007B60C0" w14:paraId="6B223AC7" w14:textId="77777777" w:rsidTr="00BF255F">
        <w:tc>
          <w:tcPr>
            <w:tcW w:w="1696" w:type="dxa"/>
          </w:tcPr>
          <w:p w14:paraId="64448F2E" w14:textId="784137A8" w:rsidR="00C66DB3" w:rsidRDefault="00C66DB3" w:rsidP="007C6A33">
            <w:pPr>
              <w:ind w:leftChars="0" w:left="0" w:firstLineChars="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Mobile no:</w:t>
            </w:r>
          </w:p>
        </w:tc>
        <w:tc>
          <w:tcPr>
            <w:tcW w:w="7320" w:type="dxa"/>
          </w:tcPr>
          <w:p w14:paraId="57304A5B" w14:textId="77777777" w:rsidR="00C66DB3" w:rsidRDefault="00C66DB3" w:rsidP="007C6A33">
            <w:pPr>
              <w:ind w:leftChars="0" w:left="0" w:firstLineChars="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3535C70E" w14:textId="77777777" w:rsidR="00C66DB3" w:rsidRDefault="00C66DB3" w:rsidP="007C6A33">
            <w:pPr>
              <w:ind w:leftChars="0" w:left="0" w:firstLineChars="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6DB3" w:rsidRPr="007B60C0" w14:paraId="7BF66C3F" w14:textId="77777777" w:rsidTr="00BF255F">
        <w:tc>
          <w:tcPr>
            <w:tcW w:w="1696" w:type="dxa"/>
          </w:tcPr>
          <w:p w14:paraId="606769BE" w14:textId="3C0D9FFC" w:rsidR="00C66DB3" w:rsidRDefault="00C66DB3" w:rsidP="007C6A33">
            <w:pPr>
              <w:ind w:leftChars="0" w:left="0" w:firstLineChars="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Home no:</w:t>
            </w:r>
          </w:p>
        </w:tc>
        <w:tc>
          <w:tcPr>
            <w:tcW w:w="7320" w:type="dxa"/>
          </w:tcPr>
          <w:p w14:paraId="2B394AE9" w14:textId="77777777" w:rsidR="00C66DB3" w:rsidRDefault="00C66DB3" w:rsidP="007C6A33">
            <w:pPr>
              <w:ind w:leftChars="0" w:left="0" w:firstLineChars="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7A50771C" w14:textId="77777777" w:rsidR="00C66DB3" w:rsidRDefault="00C66DB3" w:rsidP="007C6A33">
            <w:pPr>
              <w:ind w:leftChars="0" w:left="0" w:firstLineChars="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6DB3" w:rsidRPr="007B60C0" w14:paraId="69FDD03D" w14:textId="77777777" w:rsidTr="00BF255F">
        <w:tc>
          <w:tcPr>
            <w:tcW w:w="1696" w:type="dxa"/>
          </w:tcPr>
          <w:p w14:paraId="61EEEC78" w14:textId="5A4D0485" w:rsidR="00C66DB3" w:rsidRDefault="00C66DB3" w:rsidP="007C6A33">
            <w:pPr>
              <w:ind w:leftChars="0" w:left="0" w:firstLineChars="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Email:</w:t>
            </w:r>
          </w:p>
        </w:tc>
        <w:tc>
          <w:tcPr>
            <w:tcW w:w="7320" w:type="dxa"/>
          </w:tcPr>
          <w:p w14:paraId="7F85CA63" w14:textId="77777777" w:rsidR="00C66DB3" w:rsidRDefault="00C66DB3" w:rsidP="007C6A33">
            <w:pPr>
              <w:ind w:leftChars="0" w:left="0" w:firstLineChars="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25F2ADAF" w14:textId="77777777" w:rsidR="00C66DB3" w:rsidRDefault="00C66DB3" w:rsidP="007C6A33">
            <w:pPr>
              <w:ind w:leftChars="0" w:left="0" w:firstLineChars="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F31F8" w:rsidRPr="007B60C0" w14:paraId="0339CD62" w14:textId="77777777" w:rsidTr="00BC7B26">
        <w:tc>
          <w:tcPr>
            <w:tcW w:w="9016" w:type="dxa"/>
            <w:gridSpan w:val="2"/>
          </w:tcPr>
          <w:p w14:paraId="2FA65806" w14:textId="1D15AF9C" w:rsidR="008F31F8" w:rsidRPr="008F31F8" w:rsidRDefault="008F31F8" w:rsidP="007C6A33">
            <w:pPr>
              <w:ind w:leftChars="0" w:left="0" w:firstLineChars="0" w:firstLine="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8F31F8">
              <w:rPr>
                <w:rFonts w:ascii="Arial" w:eastAsia="Arial" w:hAnsi="Arial" w:cs="Arial"/>
                <w:sz w:val="16"/>
                <w:szCs w:val="16"/>
              </w:rPr>
              <w:t xml:space="preserve">It is essential that you provide us with a clear, valid email address as this is the method we will use to contact you.  </w:t>
            </w:r>
          </w:p>
          <w:p w14:paraId="6EB72600" w14:textId="77777777" w:rsidR="008F31F8" w:rsidRDefault="008F31F8" w:rsidP="007C6A33">
            <w:pPr>
              <w:ind w:leftChars="0" w:left="0" w:firstLineChars="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7BA3FD3A" w14:textId="72A1603E" w:rsidR="007B60C0" w:rsidRDefault="00C66DB3" w:rsidP="007B60C0">
      <w:pPr>
        <w:ind w:leftChars="0" w:left="0" w:right="-93" w:firstLineChars="0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br/>
      </w:r>
    </w:p>
    <w:p w14:paraId="13E2FA10" w14:textId="77777777" w:rsidR="007D0CA2" w:rsidRDefault="007D0CA2" w:rsidP="007D0CA2">
      <w:pPr>
        <w:ind w:left="0" w:right="-234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Our course format is:</w:t>
      </w:r>
    </w:p>
    <w:p w14:paraId="661D4481" w14:textId="7D94C442" w:rsidR="007D0CA2" w:rsidRDefault="007D0CA2" w:rsidP="00617363">
      <w:pPr>
        <w:ind w:left="0" w:right="-234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u w:val="single"/>
        </w:rPr>
        <w:t>Weekly</w:t>
      </w:r>
      <w:r>
        <w:rPr>
          <w:rFonts w:ascii="Arial" w:eastAsia="Arial" w:hAnsi="Arial" w:cs="Arial"/>
          <w:sz w:val="20"/>
          <w:szCs w:val="20"/>
        </w:rPr>
        <w:t xml:space="preserve">: one day per week </w:t>
      </w:r>
      <w:r w:rsidR="00267520">
        <w:rPr>
          <w:rFonts w:ascii="Arial" w:eastAsia="Arial" w:hAnsi="Arial" w:cs="Arial"/>
          <w:sz w:val="20"/>
          <w:szCs w:val="20"/>
        </w:rPr>
        <w:t>9.30am-4pm</w:t>
      </w:r>
      <w:r>
        <w:rPr>
          <w:rFonts w:ascii="Arial" w:eastAsia="Arial" w:hAnsi="Arial" w:cs="Arial"/>
          <w:sz w:val="20"/>
          <w:szCs w:val="20"/>
        </w:rPr>
        <w:t>. The weekly course will be on a Wednesday.</w:t>
      </w:r>
    </w:p>
    <w:p w14:paraId="29275703" w14:textId="6A552915" w:rsidR="00535C56" w:rsidRDefault="007D0CA2" w:rsidP="00617363">
      <w:pPr>
        <w:ind w:left="0" w:right="-234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u w:val="single"/>
        </w:rPr>
        <w:t>Weekend</w:t>
      </w:r>
      <w:r>
        <w:rPr>
          <w:rFonts w:ascii="Arial" w:eastAsia="Arial" w:hAnsi="Arial" w:cs="Arial"/>
          <w:sz w:val="20"/>
          <w:szCs w:val="20"/>
        </w:rPr>
        <w:t xml:space="preserve">: one weekend a month – Friday evening </w:t>
      </w:r>
      <w:r w:rsidR="00267520">
        <w:rPr>
          <w:rFonts w:ascii="Arial" w:eastAsia="Arial" w:hAnsi="Arial" w:cs="Arial"/>
          <w:sz w:val="20"/>
          <w:szCs w:val="20"/>
        </w:rPr>
        <w:t>6pm-9pm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/>
        </w:rPr>
        <w:t>online via Zoom</w:t>
      </w:r>
      <w:r>
        <w:rPr>
          <w:rFonts w:ascii="Arial" w:eastAsia="Arial" w:hAnsi="Arial" w:cs="Arial"/>
          <w:sz w:val="20"/>
          <w:szCs w:val="20"/>
        </w:rPr>
        <w:t xml:space="preserve"> and then Saturday and Sunday </w:t>
      </w:r>
      <w:r w:rsidR="00267520">
        <w:rPr>
          <w:rFonts w:ascii="Arial" w:eastAsia="Arial" w:hAnsi="Arial" w:cs="Arial"/>
          <w:sz w:val="20"/>
          <w:szCs w:val="20"/>
        </w:rPr>
        <w:t>9.30am-5pm</w:t>
      </w:r>
      <w:r>
        <w:rPr>
          <w:rFonts w:ascii="Arial" w:eastAsia="Arial" w:hAnsi="Arial" w:cs="Arial"/>
          <w:sz w:val="20"/>
          <w:szCs w:val="20"/>
        </w:rPr>
        <w:t xml:space="preserve"> for face-to-face training.  </w:t>
      </w:r>
    </w:p>
    <w:p w14:paraId="49D3EC5F" w14:textId="77777777" w:rsidR="00617363" w:rsidRDefault="00617363" w:rsidP="00617363">
      <w:pPr>
        <w:ind w:left="0" w:right="-234" w:hanging="2"/>
        <w:rPr>
          <w:rFonts w:ascii="Arial" w:eastAsia="Arial" w:hAnsi="Arial" w:cs="Arial"/>
          <w:sz w:val="20"/>
          <w:szCs w:val="20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67"/>
      </w:tblGrid>
      <w:tr w:rsidR="00A155F7" w14:paraId="0DED0FFB" w14:textId="77777777" w:rsidTr="00851410">
        <w:trPr>
          <w:trHeight w:val="228"/>
        </w:trPr>
        <w:tc>
          <w:tcPr>
            <w:tcW w:w="9067" w:type="dxa"/>
            <w:shd w:val="clear" w:color="auto" w:fill="CAEDFB" w:themeFill="accent4" w:themeFillTint="33"/>
          </w:tcPr>
          <w:p w14:paraId="5A7E6B4E" w14:textId="19F10550" w:rsidR="00A155F7" w:rsidRPr="00A155F7" w:rsidRDefault="00A155F7" w:rsidP="00A155F7">
            <w:pPr>
              <w:ind w:leftChars="0" w:left="0" w:firstLineChars="0" w:firstLine="0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</w:t>
            </w:r>
            <w:r w:rsidR="00167B1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referred Course – Please indicate</w:t>
            </w:r>
          </w:p>
          <w:p w14:paraId="7C56183E" w14:textId="5EF43ABE" w:rsidR="00A155F7" w:rsidRDefault="00A155F7" w:rsidP="00A155F7">
            <w:pPr>
              <w:ind w:left="0" w:right="-3227" w:hanging="2"/>
              <w:rPr>
                <w:rFonts w:ascii="Arial" w:eastAsia="Arial" w:hAnsi="Arial" w:cs="Arial"/>
                <w:sz w:val="20"/>
                <w:szCs w:val="20"/>
                <w:shd w:val="clear" w:color="auto" w:fill="D9EAD3"/>
              </w:rPr>
            </w:pPr>
          </w:p>
        </w:tc>
      </w:tr>
      <w:tr w:rsidR="00535C56" w14:paraId="67C9EF2B" w14:textId="77777777" w:rsidTr="003935D7">
        <w:trPr>
          <w:trHeight w:val="228"/>
        </w:trPr>
        <w:tc>
          <w:tcPr>
            <w:tcW w:w="9067" w:type="dxa"/>
          </w:tcPr>
          <w:p w14:paraId="5A8AD87D" w14:textId="314F2542" w:rsidR="00535C56" w:rsidRDefault="00617363" w:rsidP="00967181">
            <w:pPr>
              <w:ind w:left="0" w:right="-3227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Weekly</w:t>
            </w:r>
            <w:r w:rsidR="00535C56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18"/>
                  <w:szCs w:val="18"/>
                </w:rPr>
                <w:id w:val="-893885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5C5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  <w:p w14:paraId="1BA0181E" w14:textId="1FE5E358" w:rsidR="00535C56" w:rsidRDefault="00617363" w:rsidP="00967181">
            <w:pPr>
              <w:ind w:left="0" w:right="-3227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Weekend</w:t>
            </w:r>
            <w:r w:rsidR="00535C56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18"/>
                  <w:szCs w:val="18"/>
                </w:rPr>
                <w:id w:val="69863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5C5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</w:tbl>
    <w:p w14:paraId="48725612" w14:textId="77777777" w:rsidR="00535C56" w:rsidRDefault="00535C56" w:rsidP="00B84DBC">
      <w:pPr>
        <w:ind w:leftChars="0" w:left="0" w:right="-3227" w:firstLineChars="0" w:firstLine="0"/>
        <w:rPr>
          <w:rFonts w:ascii="Arial" w:eastAsia="Arial" w:hAnsi="Arial" w:cs="Arial"/>
          <w:sz w:val="20"/>
          <w:szCs w:val="20"/>
        </w:rPr>
      </w:pPr>
    </w:p>
    <w:tbl>
      <w:tblPr>
        <w:tblW w:w="10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26"/>
      </w:tblGrid>
      <w:tr w:rsidR="00167B1D" w14:paraId="25F953F0" w14:textId="77777777" w:rsidTr="00064764">
        <w:trPr>
          <w:trHeight w:val="228"/>
        </w:trPr>
        <w:tc>
          <w:tcPr>
            <w:tcW w:w="10026" w:type="dxa"/>
            <w:shd w:val="clear" w:color="auto" w:fill="C1E4F5" w:themeFill="accent1" w:themeFillTint="33"/>
          </w:tcPr>
          <w:p w14:paraId="229E1787" w14:textId="32CF7B04" w:rsidR="00167B1D" w:rsidRPr="00E648A6" w:rsidRDefault="00167B1D" w:rsidP="00E648A6">
            <w:pPr>
              <w:ind w:leftChars="0" w:left="0" w:firstLineChars="0" w:firstLine="0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Have you completed COSCA Counselling Skills </w:t>
            </w:r>
            <w:r w:rsidR="0046540F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SCQF Level 8, modules 1 to 4 and have </w:t>
            </w:r>
            <w:r w:rsidR="00E648A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 w:rsidR="00683977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COSCA </w:t>
            </w:r>
            <w:r w:rsidR="00E648A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Certificate?</w:t>
            </w:r>
            <w:r w:rsidR="00703A24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Please advise date of completion.  </w:t>
            </w:r>
          </w:p>
        </w:tc>
      </w:tr>
      <w:tr w:rsidR="00E76000" w14:paraId="1984693D" w14:textId="77777777" w:rsidTr="00E76000">
        <w:trPr>
          <w:trHeight w:val="228"/>
        </w:trPr>
        <w:tc>
          <w:tcPr>
            <w:tcW w:w="10026" w:type="dxa"/>
            <w:shd w:val="clear" w:color="auto" w:fill="auto"/>
          </w:tcPr>
          <w:p w14:paraId="07C60209" w14:textId="77777777" w:rsidR="00E76000" w:rsidRPr="00E76000" w:rsidRDefault="00E76000" w:rsidP="00E76000">
            <w:pPr>
              <w:ind w:leftChars="0" w:left="0" w:right="-93" w:firstLineChars="0" w:firstLine="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E76000">
              <w:rPr>
                <w:rFonts w:ascii="Arial" w:eastAsia="Arial" w:hAnsi="Arial" w:cs="Arial"/>
                <w:sz w:val="16"/>
                <w:szCs w:val="16"/>
              </w:rPr>
              <w:t>Students undertaking our postgraduate training will usually have completed (or be working towards completion) of the COSCA</w:t>
            </w:r>
          </w:p>
          <w:p w14:paraId="62A2C5A0" w14:textId="4F004A91" w:rsidR="00E76000" w:rsidRDefault="00E76000" w:rsidP="00E76000">
            <w:pPr>
              <w:ind w:leftChars="0" w:left="0" w:firstLineChars="0" w:firstLine="0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E76000">
              <w:rPr>
                <w:rFonts w:ascii="Arial" w:eastAsia="Arial" w:hAnsi="Arial" w:cs="Arial"/>
                <w:sz w:val="16"/>
                <w:szCs w:val="16"/>
              </w:rPr>
              <w:t xml:space="preserve"> Level 8 Counselling Skills Course or equivalent.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</w:p>
        </w:tc>
      </w:tr>
      <w:tr w:rsidR="00167B1D" w14:paraId="748A1F61" w14:textId="77777777" w:rsidTr="00967181">
        <w:trPr>
          <w:trHeight w:val="228"/>
        </w:trPr>
        <w:tc>
          <w:tcPr>
            <w:tcW w:w="10026" w:type="dxa"/>
          </w:tcPr>
          <w:p w14:paraId="3A48F7E9" w14:textId="1405306A" w:rsidR="00167B1D" w:rsidRDefault="00167B1D" w:rsidP="00167B1D">
            <w:pPr>
              <w:ind w:left="0" w:right="-3227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Yes </w:t>
            </w:r>
            <w:sdt>
              <w:sdtPr>
                <w:rPr>
                  <w:rFonts w:ascii="Arial" w:eastAsia="Arial" w:hAnsi="Arial" w:cs="Arial"/>
                  <w:sz w:val="18"/>
                  <w:szCs w:val="18"/>
                </w:rPr>
                <w:id w:val="2123029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  <w:p w14:paraId="6CEDEEB1" w14:textId="7EEBB6CB" w:rsidR="00167B1D" w:rsidRDefault="00167B1D" w:rsidP="00167B1D">
            <w:pPr>
              <w:ind w:left="0" w:right="-3227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No </w:t>
            </w:r>
            <w:sdt>
              <w:sdtPr>
                <w:rPr>
                  <w:rFonts w:ascii="Arial" w:eastAsia="Arial" w:hAnsi="Arial" w:cs="Arial"/>
                  <w:sz w:val="18"/>
                  <w:szCs w:val="18"/>
                </w:rPr>
                <w:id w:val="1279073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  <w:p w14:paraId="065E27D3" w14:textId="70B6567C" w:rsidR="00167B1D" w:rsidRDefault="00167B1D" w:rsidP="00167B1D">
            <w:pPr>
              <w:ind w:left="0" w:right="-3227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Working towards completion Yes </w:t>
            </w:r>
            <w:sdt>
              <w:sdtPr>
                <w:rPr>
                  <w:rFonts w:ascii="Arial" w:eastAsia="Arial" w:hAnsi="Arial" w:cs="Arial"/>
                  <w:sz w:val="18"/>
                  <w:szCs w:val="18"/>
                </w:rPr>
                <w:id w:val="1309595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  <w:p w14:paraId="054CF61B" w14:textId="087392EB" w:rsidR="00167B1D" w:rsidRDefault="00167B1D" w:rsidP="0017125D">
            <w:pPr>
              <w:ind w:left="0" w:right="-3227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Expected completion date</w:t>
            </w:r>
            <w:r w:rsidR="002A4B8E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</w:tc>
      </w:tr>
    </w:tbl>
    <w:p w14:paraId="04C21D11" w14:textId="77777777" w:rsidR="00194655" w:rsidRDefault="00194655" w:rsidP="00194655">
      <w:pPr>
        <w:ind w:leftChars="0" w:left="0" w:right="-3227" w:firstLineChars="0" w:firstLine="0"/>
        <w:rPr>
          <w:rFonts w:ascii="Arial" w:eastAsia="Arial" w:hAnsi="Arial" w:cs="Arial"/>
          <w:sz w:val="20"/>
          <w:szCs w:val="20"/>
        </w:rPr>
      </w:pPr>
    </w:p>
    <w:p w14:paraId="601DF462" w14:textId="77777777" w:rsidR="00194655" w:rsidRDefault="00194655" w:rsidP="007D0CA2">
      <w:pPr>
        <w:ind w:left="0" w:right="-3227" w:hanging="2"/>
        <w:rPr>
          <w:rFonts w:ascii="Arial" w:eastAsia="Arial" w:hAnsi="Arial" w:cs="Arial"/>
          <w:sz w:val="20"/>
          <w:szCs w:val="20"/>
        </w:rPr>
      </w:pPr>
    </w:p>
    <w:tbl>
      <w:tblPr>
        <w:tblW w:w="10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26"/>
      </w:tblGrid>
      <w:tr w:rsidR="00E648A6" w14:paraId="5BE0C743" w14:textId="77777777" w:rsidTr="00064764">
        <w:trPr>
          <w:trHeight w:val="228"/>
        </w:trPr>
        <w:tc>
          <w:tcPr>
            <w:tcW w:w="10026" w:type="dxa"/>
            <w:shd w:val="clear" w:color="auto" w:fill="C1E4F5" w:themeFill="accent1" w:themeFillTint="33"/>
          </w:tcPr>
          <w:p w14:paraId="28EB09B9" w14:textId="08C5D340" w:rsidR="00E648A6" w:rsidRDefault="00E648A6" w:rsidP="00E648A6">
            <w:pPr>
              <w:ind w:left="0" w:right="-3227" w:hanging="2"/>
              <w:rPr>
                <w:rFonts w:ascii="Arial" w:eastAsia="Arial" w:hAnsi="Arial" w:cs="Arial"/>
                <w:sz w:val="20"/>
                <w:szCs w:val="20"/>
                <w:shd w:val="clear" w:color="auto" w:fill="D9EAD3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Do you have an existing degree?</w:t>
            </w:r>
          </w:p>
        </w:tc>
      </w:tr>
      <w:tr w:rsidR="00E648A6" w14:paraId="0978A66B" w14:textId="77777777" w:rsidTr="001730CA">
        <w:trPr>
          <w:trHeight w:val="228"/>
        </w:trPr>
        <w:tc>
          <w:tcPr>
            <w:tcW w:w="10026" w:type="dxa"/>
          </w:tcPr>
          <w:p w14:paraId="761E0CFB" w14:textId="3F39EFAF" w:rsidR="00E648A6" w:rsidRDefault="00E648A6" w:rsidP="00E648A6">
            <w:pPr>
              <w:ind w:left="0" w:right="-3227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Yes </w:t>
            </w:r>
            <w:sdt>
              <w:sdtPr>
                <w:rPr>
                  <w:rFonts w:ascii="Arial" w:eastAsia="Arial" w:hAnsi="Arial" w:cs="Arial"/>
                  <w:sz w:val="18"/>
                  <w:szCs w:val="18"/>
                </w:rPr>
                <w:id w:val="575173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  <w:p w14:paraId="4B0CFD9D" w14:textId="43C2428E" w:rsidR="00E648A6" w:rsidRDefault="00E648A6" w:rsidP="00E648A6">
            <w:pPr>
              <w:ind w:left="0" w:right="-3227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No </w:t>
            </w:r>
            <w:sdt>
              <w:sdtPr>
                <w:rPr>
                  <w:rFonts w:ascii="Arial" w:eastAsia="Arial" w:hAnsi="Arial" w:cs="Arial"/>
                  <w:sz w:val="18"/>
                  <w:szCs w:val="18"/>
                </w:rPr>
                <w:id w:val="1499005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  <w:p w14:paraId="4A39AEC5" w14:textId="77777777" w:rsidR="00E648A6" w:rsidRDefault="00E648A6" w:rsidP="00E648A6">
            <w:pPr>
              <w:ind w:leftChars="0" w:left="0" w:right="-3227" w:firstLineChars="0" w:firstLine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Degree </w:t>
            </w:r>
            <w:r w:rsidR="002A4B8E">
              <w:rPr>
                <w:rFonts w:ascii="Arial" w:eastAsia="Arial" w:hAnsi="Arial" w:cs="Arial"/>
                <w:sz w:val="18"/>
                <w:szCs w:val="18"/>
              </w:rPr>
              <w:t>in:</w:t>
            </w:r>
          </w:p>
          <w:p w14:paraId="683662C9" w14:textId="6CF2A440" w:rsidR="0017125D" w:rsidRPr="00591A79" w:rsidRDefault="0017125D" w:rsidP="00E648A6">
            <w:pPr>
              <w:ind w:leftChars="0" w:left="0" w:right="-3227" w:firstLineChars="0" w:firstLine="0"/>
              <w:rPr>
                <w:rFonts w:ascii="Arial" w:eastAsia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Completed date:</w:t>
            </w:r>
          </w:p>
        </w:tc>
      </w:tr>
    </w:tbl>
    <w:p w14:paraId="11747E08" w14:textId="77777777" w:rsidR="007413A6" w:rsidRDefault="007413A6" w:rsidP="007D0CA2">
      <w:pPr>
        <w:ind w:left="0" w:right="-3227" w:hanging="2"/>
        <w:rPr>
          <w:rFonts w:ascii="Arial" w:eastAsia="Arial" w:hAnsi="Arial" w:cs="Arial"/>
          <w:sz w:val="20"/>
          <w:szCs w:val="20"/>
        </w:rPr>
      </w:pPr>
    </w:p>
    <w:p w14:paraId="135D67E6" w14:textId="77777777" w:rsidR="007D0CA2" w:rsidRDefault="007D0CA2" w:rsidP="007D0CA2">
      <w:pPr>
        <w:ind w:left="0" w:right="-3227" w:hanging="2"/>
        <w:rPr>
          <w:rFonts w:ascii="Arial" w:eastAsia="Arial" w:hAnsi="Arial" w:cs="Arial"/>
          <w:sz w:val="20"/>
          <w:szCs w:val="20"/>
        </w:rPr>
      </w:pPr>
    </w:p>
    <w:tbl>
      <w:tblPr>
        <w:tblW w:w="10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05"/>
        <w:gridCol w:w="2005"/>
        <w:gridCol w:w="2005"/>
        <w:gridCol w:w="2005"/>
        <w:gridCol w:w="2006"/>
      </w:tblGrid>
      <w:tr w:rsidR="00064764" w14:paraId="00B0E307" w14:textId="77777777" w:rsidTr="00064764">
        <w:trPr>
          <w:trHeight w:val="228"/>
        </w:trPr>
        <w:tc>
          <w:tcPr>
            <w:tcW w:w="10026" w:type="dxa"/>
            <w:gridSpan w:val="5"/>
            <w:shd w:val="clear" w:color="auto" w:fill="C1E4F5" w:themeFill="accent1" w:themeFillTint="33"/>
          </w:tcPr>
          <w:p w14:paraId="0167A851" w14:textId="37987B50" w:rsidR="00064764" w:rsidRDefault="00064764" w:rsidP="00064764">
            <w:pPr>
              <w:ind w:left="0" w:right="-3227" w:hanging="2"/>
              <w:rPr>
                <w:rFonts w:ascii="Arial" w:eastAsia="Arial" w:hAnsi="Arial" w:cs="Arial"/>
                <w:sz w:val="20"/>
                <w:szCs w:val="20"/>
                <w:shd w:val="clear" w:color="auto" w:fill="D9EAD3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Qualifications</w:t>
            </w:r>
          </w:p>
        </w:tc>
      </w:tr>
      <w:tr w:rsidR="007D0CA2" w14:paraId="77BDE6BA" w14:textId="77777777" w:rsidTr="007D0CA2">
        <w:trPr>
          <w:trHeight w:val="228"/>
        </w:trPr>
        <w:tc>
          <w:tcPr>
            <w:tcW w:w="10026" w:type="dxa"/>
            <w:gridSpan w:val="5"/>
          </w:tcPr>
          <w:p w14:paraId="1D022E7B" w14:textId="70C5E0EB" w:rsidR="007D0CA2" w:rsidRDefault="007D0CA2" w:rsidP="001730CA">
            <w:pPr>
              <w:ind w:left="0" w:right="-3227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Please give details of </w:t>
            </w:r>
            <w:r w:rsidR="00443BC8">
              <w:rPr>
                <w:rFonts w:ascii="Arial" w:eastAsia="Arial" w:hAnsi="Arial" w:cs="Arial"/>
                <w:sz w:val="18"/>
                <w:szCs w:val="18"/>
              </w:rPr>
              <w:t>all your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4E1708">
              <w:rPr>
                <w:rFonts w:ascii="Arial" w:eastAsia="Arial" w:hAnsi="Arial" w:cs="Arial"/>
                <w:sz w:val="18"/>
                <w:szCs w:val="18"/>
              </w:rPr>
              <w:t xml:space="preserve">school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qualifications. </w:t>
            </w:r>
          </w:p>
        </w:tc>
      </w:tr>
      <w:tr w:rsidR="007D0CA2" w14:paraId="4A3DA1B3" w14:textId="77777777" w:rsidTr="00064764">
        <w:trPr>
          <w:trHeight w:val="193"/>
        </w:trPr>
        <w:tc>
          <w:tcPr>
            <w:tcW w:w="2005" w:type="dxa"/>
          </w:tcPr>
          <w:p w14:paraId="4B496E69" w14:textId="77777777" w:rsidR="007D0CA2" w:rsidRDefault="007D0CA2" w:rsidP="001730CA">
            <w:pPr>
              <w:ind w:left="0" w:right="-3227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Subject and level</w:t>
            </w:r>
          </w:p>
        </w:tc>
        <w:tc>
          <w:tcPr>
            <w:tcW w:w="2005" w:type="dxa"/>
          </w:tcPr>
          <w:p w14:paraId="5B1D858A" w14:textId="77777777" w:rsidR="007D0CA2" w:rsidRDefault="007D0CA2" w:rsidP="001730CA">
            <w:pPr>
              <w:ind w:left="0" w:right="-3227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Examining Body</w:t>
            </w:r>
          </w:p>
        </w:tc>
        <w:tc>
          <w:tcPr>
            <w:tcW w:w="2005" w:type="dxa"/>
          </w:tcPr>
          <w:p w14:paraId="1698DF58" w14:textId="77777777" w:rsidR="007D0CA2" w:rsidRDefault="007D0CA2" w:rsidP="001730CA">
            <w:pPr>
              <w:ind w:left="0" w:right="-3227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Result </w:t>
            </w:r>
          </w:p>
        </w:tc>
        <w:tc>
          <w:tcPr>
            <w:tcW w:w="2005" w:type="dxa"/>
          </w:tcPr>
          <w:p w14:paraId="01BCEF24" w14:textId="77777777" w:rsidR="007D0CA2" w:rsidRDefault="007D0CA2" w:rsidP="001730CA">
            <w:pPr>
              <w:ind w:left="0" w:right="-3227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Grade or band</w:t>
            </w:r>
          </w:p>
        </w:tc>
        <w:tc>
          <w:tcPr>
            <w:tcW w:w="2006" w:type="dxa"/>
          </w:tcPr>
          <w:p w14:paraId="482EE615" w14:textId="77777777" w:rsidR="007D0CA2" w:rsidRDefault="007D0CA2" w:rsidP="001730CA">
            <w:pPr>
              <w:ind w:left="0" w:right="-3227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Exam date</w:t>
            </w:r>
          </w:p>
        </w:tc>
      </w:tr>
      <w:tr w:rsidR="007D0CA2" w14:paraId="30A43EF2" w14:textId="77777777" w:rsidTr="00064764">
        <w:trPr>
          <w:trHeight w:val="216"/>
        </w:trPr>
        <w:tc>
          <w:tcPr>
            <w:tcW w:w="2005" w:type="dxa"/>
          </w:tcPr>
          <w:p w14:paraId="39713A5A" w14:textId="34834005" w:rsidR="007D0CA2" w:rsidRDefault="007D0CA2" w:rsidP="007D0CA2">
            <w:pPr>
              <w:ind w:leftChars="0" w:left="0" w:right="-3227" w:firstLineChars="0" w:firstLine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05" w:type="dxa"/>
          </w:tcPr>
          <w:p w14:paraId="47D85EDE" w14:textId="77777777" w:rsidR="007D0CA2" w:rsidRDefault="007D0CA2" w:rsidP="001730CA">
            <w:pPr>
              <w:ind w:left="0" w:right="-3227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05" w:type="dxa"/>
          </w:tcPr>
          <w:p w14:paraId="52BC5220" w14:textId="77777777" w:rsidR="007D0CA2" w:rsidRDefault="007D0CA2" w:rsidP="001730CA">
            <w:pPr>
              <w:ind w:left="0" w:right="-3227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05" w:type="dxa"/>
          </w:tcPr>
          <w:p w14:paraId="1DA7698C" w14:textId="77777777" w:rsidR="007D0CA2" w:rsidRDefault="007D0CA2" w:rsidP="001730CA">
            <w:pPr>
              <w:ind w:left="0" w:right="-3227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06" w:type="dxa"/>
          </w:tcPr>
          <w:p w14:paraId="3A88E41F" w14:textId="77777777" w:rsidR="007D0CA2" w:rsidRDefault="007D0CA2" w:rsidP="001730CA">
            <w:pPr>
              <w:ind w:left="0" w:right="-3227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D0CA2" w14:paraId="6D5EC620" w14:textId="77777777" w:rsidTr="00064764">
        <w:trPr>
          <w:trHeight w:val="228"/>
        </w:trPr>
        <w:tc>
          <w:tcPr>
            <w:tcW w:w="2005" w:type="dxa"/>
          </w:tcPr>
          <w:p w14:paraId="280FA0E8" w14:textId="77777777" w:rsidR="007D0CA2" w:rsidRDefault="007D0CA2" w:rsidP="001730CA">
            <w:pPr>
              <w:ind w:left="0" w:right="-3227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05" w:type="dxa"/>
          </w:tcPr>
          <w:p w14:paraId="7A9CB9B2" w14:textId="77777777" w:rsidR="007D0CA2" w:rsidRDefault="007D0CA2" w:rsidP="001730CA">
            <w:pPr>
              <w:ind w:left="0" w:right="-3227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05" w:type="dxa"/>
          </w:tcPr>
          <w:p w14:paraId="698CE490" w14:textId="77777777" w:rsidR="007D0CA2" w:rsidRDefault="007D0CA2" w:rsidP="001730CA">
            <w:pPr>
              <w:ind w:left="0" w:right="-3227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05" w:type="dxa"/>
          </w:tcPr>
          <w:p w14:paraId="5D294EBD" w14:textId="77777777" w:rsidR="007D0CA2" w:rsidRDefault="007D0CA2" w:rsidP="001730CA">
            <w:pPr>
              <w:ind w:left="0" w:right="-3227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06" w:type="dxa"/>
          </w:tcPr>
          <w:p w14:paraId="14BE8E1E" w14:textId="77777777" w:rsidR="007D0CA2" w:rsidRDefault="007D0CA2" w:rsidP="001730CA">
            <w:pPr>
              <w:ind w:left="0" w:right="-3227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D0CA2" w14:paraId="0A5414FE" w14:textId="77777777" w:rsidTr="00064764">
        <w:trPr>
          <w:trHeight w:val="216"/>
        </w:trPr>
        <w:tc>
          <w:tcPr>
            <w:tcW w:w="2005" w:type="dxa"/>
          </w:tcPr>
          <w:p w14:paraId="67E3A06D" w14:textId="77777777" w:rsidR="007D0CA2" w:rsidRDefault="007D0CA2" w:rsidP="001730CA">
            <w:pPr>
              <w:ind w:left="0" w:right="-3227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05" w:type="dxa"/>
          </w:tcPr>
          <w:p w14:paraId="228E5788" w14:textId="77777777" w:rsidR="007D0CA2" w:rsidRDefault="007D0CA2" w:rsidP="001730CA">
            <w:pPr>
              <w:ind w:left="0" w:right="-3227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05" w:type="dxa"/>
          </w:tcPr>
          <w:p w14:paraId="49C0BF64" w14:textId="77777777" w:rsidR="007D0CA2" w:rsidRDefault="007D0CA2" w:rsidP="001730CA">
            <w:pPr>
              <w:ind w:left="0" w:right="-3227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05" w:type="dxa"/>
          </w:tcPr>
          <w:p w14:paraId="027B4802" w14:textId="77777777" w:rsidR="007D0CA2" w:rsidRDefault="007D0CA2" w:rsidP="001730CA">
            <w:pPr>
              <w:ind w:left="0" w:right="-3227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06" w:type="dxa"/>
          </w:tcPr>
          <w:p w14:paraId="4E861EB0" w14:textId="77777777" w:rsidR="007D0CA2" w:rsidRDefault="007D0CA2" w:rsidP="001730CA">
            <w:pPr>
              <w:ind w:left="0" w:right="-3227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D0CA2" w14:paraId="3534F8B7" w14:textId="77777777" w:rsidTr="00064764">
        <w:trPr>
          <w:trHeight w:val="216"/>
        </w:trPr>
        <w:tc>
          <w:tcPr>
            <w:tcW w:w="2005" w:type="dxa"/>
          </w:tcPr>
          <w:p w14:paraId="56B61097" w14:textId="77777777" w:rsidR="007D0CA2" w:rsidRDefault="007D0CA2" w:rsidP="001730CA">
            <w:pPr>
              <w:ind w:left="0" w:right="-3227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05" w:type="dxa"/>
          </w:tcPr>
          <w:p w14:paraId="21A7532A" w14:textId="77777777" w:rsidR="007D0CA2" w:rsidRDefault="007D0CA2" w:rsidP="001730CA">
            <w:pPr>
              <w:ind w:left="0" w:right="-3227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05" w:type="dxa"/>
          </w:tcPr>
          <w:p w14:paraId="2B2E31B9" w14:textId="77777777" w:rsidR="007D0CA2" w:rsidRDefault="007D0CA2" w:rsidP="001730CA">
            <w:pPr>
              <w:ind w:left="0" w:right="-3227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05" w:type="dxa"/>
          </w:tcPr>
          <w:p w14:paraId="26365A47" w14:textId="77777777" w:rsidR="007D0CA2" w:rsidRDefault="007D0CA2" w:rsidP="001730CA">
            <w:pPr>
              <w:ind w:left="0" w:right="-3227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06" w:type="dxa"/>
          </w:tcPr>
          <w:p w14:paraId="0E3227FE" w14:textId="77777777" w:rsidR="007D0CA2" w:rsidRDefault="007D0CA2" w:rsidP="001730CA">
            <w:pPr>
              <w:ind w:left="0" w:right="-3227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D0CA2" w14:paraId="5B822D89" w14:textId="77777777" w:rsidTr="00064764">
        <w:trPr>
          <w:trHeight w:val="216"/>
        </w:trPr>
        <w:tc>
          <w:tcPr>
            <w:tcW w:w="2005" w:type="dxa"/>
          </w:tcPr>
          <w:p w14:paraId="4C365C39" w14:textId="77777777" w:rsidR="007D0CA2" w:rsidRDefault="007D0CA2" w:rsidP="001730CA">
            <w:pPr>
              <w:ind w:left="0" w:right="-3227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05" w:type="dxa"/>
          </w:tcPr>
          <w:p w14:paraId="5C7CC515" w14:textId="77777777" w:rsidR="007D0CA2" w:rsidRDefault="007D0CA2" w:rsidP="001730CA">
            <w:pPr>
              <w:ind w:left="0" w:right="-3227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05" w:type="dxa"/>
          </w:tcPr>
          <w:p w14:paraId="39A19052" w14:textId="77777777" w:rsidR="007D0CA2" w:rsidRDefault="007D0CA2" w:rsidP="001730CA">
            <w:pPr>
              <w:ind w:left="0" w:right="-3227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05" w:type="dxa"/>
          </w:tcPr>
          <w:p w14:paraId="062A5D87" w14:textId="77777777" w:rsidR="007D0CA2" w:rsidRDefault="007D0CA2" w:rsidP="001730CA">
            <w:pPr>
              <w:ind w:left="0" w:right="-3227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06" w:type="dxa"/>
          </w:tcPr>
          <w:p w14:paraId="2252BF50" w14:textId="77777777" w:rsidR="007D0CA2" w:rsidRDefault="007D0CA2" w:rsidP="001730CA">
            <w:pPr>
              <w:ind w:left="0" w:right="-3227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D0CA2" w14:paraId="2D7FF036" w14:textId="77777777" w:rsidTr="00064764">
        <w:trPr>
          <w:trHeight w:val="228"/>
        </w:trPr>
        <w:tc>
          <w:tcPr>
            <w:tcW w:w="2005" w:type="dxa"/>
          </w:tcPr>
          <w:p w14:paraId="2C19D9EE" w14:textId="77777777" w:rsidR="007D0CA2" w:rsidRDefault="007D0CA2" w:rsidP="001730CA">
            <w:pPr>
              <w:ind w:left="0" w:right="-3227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05" w:type="dxa"/>
          </w:tcPr>
          <w:p w14:paraId="76CA4E48" w14:textId="77777777" w:rsidR="007D0CA2" w:rsidRDefault="007D0CA2" w:rsidP="001730CA">
            <w:pPr>
              <w:ind w:left="0" w:right="-3227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05" w:type="dxa"/>
          </w:tcPr>
          <w:p w14:paraId="4A2A23A8" w14:textId="77777777" w:rsidR="007D0CA2" w:rsidRDefault="007D0CA2" w:rsidP="001730CA">
            <w:pPr>
              <w:ind w:left="0" w:right="-3227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05" w:type="dxa"/>
          </w:tcPr>
          <w:p w14:paraId="4DA6B57A" w14:textId="77777777" w:rsidR="007D0CA2" w:rsidRDefault="007D0CA2" w:rsidP="001730CA">
            <w:pPr>
              <w:ind w:left="0" w:right="-3227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06" w:type="dxa"/>
          </w:tcPr>
          <w:p w14:paraId="0F8CF42C" w14:textId="77777777" w:rsidR="007D0CA2" w:rsidRDefault="007D0CA2" w:rsidP="001730CA">
            <w:pPr>
              <w:ind w:left="0" w:right="-3227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D0CA2" w14:paraId="4EFECC50" w14:textId="77777777" w:rsidTr="00064764">
        <w:trPr>
          <w:trHeight w:val="216"/>
        </w:trPr>
        <w:tc>
          <w:tcPr>
            <w:tcW w:w="2005" w:type="dxa"/>
          </w:tcPr>
          <w:p w14:paraId="202F123F" w14:textId="77777777" w:rsidR="007D0CA2" w:rsidRDefault="007D0CA2" w:rsidP="001730CA">
            <w:pPr>
              <w:ind w:left="0" w:right="-3227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05" w:type="dxa"/>
          </w:tcPr>
          <w:p w14:paraId="48DBD16E" w14:textId="77777777" w:rsidR="007D0CA2" w:rsidRDefault="007D0CA2" w:rsidP="001730CA">
            <w:pPr>
              <w:ind w:left="0" w:right="-3227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05" w:type="dxa"/>
          </w:tcPr>
          <w:p w14:paraId="33FE3AEF" w14:textId="77777777" w:rsidR="007D0CA2" w:rsidRDefault="007D0CA2" w:rsidP="001730CA">
            <w:pPr>
              <w:ind w:left="0" w:right="-3227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05" w:type="dxa"/>
          </w:tcPr>
          <w:p w14:paraId="3B27B1B9" w14:textId="77777777" w:rsidR="007D0CA2" w:rsidRDefault="007D0CA2" w:rsidP="001730CA">
            <w:pPr>
              <w:ind w:left="0" w:right="-3227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06" w:type="dxa"/>
          </w:tcPr>
          <w:p w14:paraId="7CD9EA4F" w14:textId="77777777" w:rsidR="007D0CA2" w:rsidRDefault="007D0CA2" w:rsidP="001730CA">
            <w:pPr>
              <w:ind w:left="0" w:right="-3227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D0CA2" w14:paraId="280379A7" w14:textId="77777777" w:rsidTr="00064764">
        <w:trPr>
          <w:trHeight w:val="216"/>
        </w:trPr>
        <w:tc>
          <w:tcPr>
            <w:tcW w:w="2005" w:type="dxa"/>
          </w:tcPr>
          <w:p w14:paraId="1FF0FD65" w14:textId="77777777" w:rsidR="007D0CA2" w:rsidRDefault="007D0CA2" w:rsidP="001730CA">
            <w:pPr>
              <w:ind w:left="0" w:right="-3227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05" w:type="dxa"/>
          </w:tcPr>
          <w:p w14:paraId="7B35C77B" w14:textId="77777777" w:rsidR="007D0CA2" w:rsidRDefault="007D0CA2" w:rsidP="001730CA">
            <w:pPr>
              <w:ind w:left="0" w:right="-3227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05" w:type="dxa"/>
          </w:tcPr>
          <w:p w14:paraId="5932B7F0" w14:textId="77777777" w:rsidR="007D0CA2" w:rsidRDefault="007D0CA2" w:rsidP="001730CA">
            <w:pPr>
              <w:ind w:left="0" w:right="-3227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05" w:type="dxa"/>
          </w:tcPr>
          <w:p w14:paraId="09C74E94" w14:textId="77777777" w:rsidR="007D0CA2" w:rsidRDefault="007D0CA2" w:rsidP="001730CA">
            <w:pPr>
              <w:ind w:left="0" w:right="-3227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06" w:type="dxa"/>
          </w:tcPr>
          <w:p w14:paraId="3E1E35D1" w14:textId="77777777" w:rsidR="007D0CA2" w:rsidRDefault="007D0CA2" w:rsidP="001730CA">
            <w:pPr>
              <w:ind w:left="0" w:right="-3227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D0CA2" w14:paraId="404D021A" w14:textId="77777777" w:rsidTr="00064764">
        <w:trPr>
          <w:trHeight w:val="216"/>
        </w:trPr>
        <w:tc>
          <w:tcPr>
            <w:tcW w:w="2005" w:type="dxa"/>
          </w:tcPr>
          <w:p w14:paraId="285ED6A2" w14:textId="77777777" w:rsidR="007D0CA2" w:rsidRDefault="007D0CA2" w:rsidP="001730CA">
            <w:pPr>
              <w:ind w:left="0" w:right="-3227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05" w:type="dxa"/>
          </w:tcPr>
          <w:p w14:paraId="595CCBF5" w14:textId="77777777" w:rsidR="007D0CA2" w:rsidRDefault="007D0CA2" w:rsidP="001730CA">
            <w:pPr>
              <w:ind w:left="0" w:right="-3227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05" w:type="dxa"/>
          </w:tcPr>
          <w:p w14:paraId="58095E4E" w14:textId="77777777" w:rsidR="007D0CA2" w:rsidRDefault="007D0CA2" w:rsidP="001730CA">
            <w:pPr>
              <w:ind w:left="0" w:right="-3227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05" w:type="dxa"/>
          </w:tcPr>
          <w:p w14:paraId="7A73AA2D" w14:textId="77777777" w:rsidR="007D0CA2" w:rsidRDefault="007D0CA2" w:rsidP="001730CA">
            <w:pPr>
              <w:ind w:left="0" w:right="-3227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06" w:type="dxa"/>
          </w:tcPr>
          <w:p w14:paraId="42548A5E" w14:textId="77777777" w:rsidR="007D0CA2" w:rsidRDefault="007D0CA2" w:rsidP="001730CA">
            <w:pPr>
              <w:ind w:left="0" w:right="-3227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43BC8" w14:paraId="0F4E911B" w14:textId="77777777" w:rsidTr="00064764">
        <w:trPr>
          <w:trHeight w:val="216"/>
        </w:trPr>
        <w:tc>
          <w:tcPr>
            <w:tcW w:w="2005" w:type="dxa"/>
          </w:tcPr>
          <w:p w14:paraId="31676CFA" w14:textId="77777777" w:rsidR="00443BC8" w:rsidRDefault="00443BC8" w:rsidP="001730CA">
            <w:pPr>
              <w:ind w:left="0" w:right="-3227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05" w:type="dxa"/>
          </w:tcPr>
          <w:p w14:paraId="67CC8743" w14:textId="77777777" w:rsidR="00443BC8" w:rsidRDefault="00443BC8" w:rsidP="001730CA">
            <w:pPr>
              <w:ind w:left="0" w:right="-3227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05" w:type="dxa"/>
          </w:tcPr>
          <w:p w14:paraId="2C6E0A61" w14:textId="77777777" w:rsidR="00443BC8" w:rsidRDefault="00443BC8" w:rsidP="001730CA">
            <w:pPr>
              <w:ind w:left="0" w:right="-3227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05" w:type="dxa"/>
          </w:tcPr>
          <w:p w14:paraId="1490FA71" w14:textId="77777777" w:rsidR="00443BC8" w:rsidRDefault="00443BC8" w:rsidP="001730CA">
            <w:pPr>
              <w:ind w:left="0" w:right="-3227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06" w:type="dxa"/>
          </w:tcPr>
          <w:p w14:paraId="18E4744E" w14:textId="77777777" w:rsidR="00443BC8" w:rsidRDefault="00443BC8" w:rsidP="001730CA">
            <w:pPr>
              <w:ind w:left="0" w:right="-3227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43BC8" w14:paraId="59A4B1A5" w14:textId="77777777" w:rsidTr="00064764">
        <w:trPr>
          <w:trHeight w:val="216"/>
        </w:trPr>
        <w:tc>
          <w:tcPr>
            <w:tcW w:w="2005" w:type="dxa"/>
          </w:tcPr>
          <w:p w14:paraId="65F45EB5" w14:textId="77777777" w:rsidR="00443BC8" w:rsidRDefault="00443BC8" w:rsidP="001730CA">
            <w:pPr>
              <w:ind w:left="0" w:right="-3227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05" w:type="dxa"/>
          </w:tcPr>
          <w:p w14:paraId="6AE243EE" w14:textId="77777777" w:rsidR="00443BC8" w:rsidRDefault="00443BC8" w:rsidP="001730CA">
            <w:pPr>
              <w:ind w:left="0" w:right="-3227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05" w:type="dxa"/>
          </w:tcPr>
          <w:p w14:paraId="0554FD2C" w14:textId="77777777" w:rsidR="00443BC8" w:rsidRDefault="00443BC8" w:rsidP="001730CA">
            <w:pPr>
              <w:ind w:left="0" w:right="-3227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05" w:type="dxa"/>
          </w:tcPr>
          <w:p w14:paraId="28813044" w14:textId="77777777" w:rsidR="00443BC8" w:rsidRDefault="00443BC8" w:rsidP="001730CA">
            <w:pPr>
              <w:ind w:left="0" w:right="-3227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06" w:type="dxa"/>
          </w:tcPr>
          <w:p w14:paraId="7F256BC7" w14:textId="77777777" w:rsidR="00443BC8" w:rsidRDefault="00443BC8" w:rsidP="001730CA">
            <w:pPr>
              <w:ind w:left="0" w:right="-3227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4171333C" w14:textId="0149BF59" w:rsidR="00CB0077" w:rsidRDefault="00CB0077" w:rsidP="007B60C0">
      <w:pPr>
        <w:ind w:leftChars="0" w:left="0" w:right="-93" w:firstLineChars="0" w:firstLine="0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W w:w="10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05"/>
        <w:gridCol w:w="2005"/>
        <w:gridCol w:w="2005"/>
        <w:gridCol w:w="2005"/>
        <w:gridCol w:w="2006"/>
      </w:tblGrid>
      <w:tr w:rsidR="00B06EF8" w14:paraId="40051EDE" w14:textId="77777777" w:rsidTr="00C35A89">
        <w:trPr>
          <w:trHeight w:val="228"/>
        </w:trPr>
        <w:tc>
          <w:tcPr>
            <w:tcW w:w="10026" w:type="dxa"/>
            <w:gridSpan w:val="5"/>
            <w:shd w:val="clear" w:color="auto" w:fill="C1E4F5" w:themeFill="accent1" w:themeFillTint="33"/>
          </w:tcPr>
          <w:p w14:paraId="0D3D5011" w14:textId="77777777" w:rsidR="00B06EF8" w:rsidRDefault="00B06EF8" w:rsidP="00B06EF8">
            <w:pPr>
              <w:ind w:left="0" w:right="-3227" w:hanging="2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Please d</w:t>
            </w:r>
            <w:r w:rsidR="00C35A89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etail any courses undertaken in higher education (e.g. college/university level) and any </w:t>
            </w:r>
          </w:p>
          <w:p w14:paraId="5D4BCD05" w14:textId="44E80499" w:rsidR="00C35A89" w:rsidRPr="00A155F7" w:rsidRDefault="00C35A89" w:rsidP="00B06EF8">
            <w:pPr>
              <w:ind w:left="0" w:right="-3227" w:hanging="2"/>
              <w:rPr>
                <w:rFonts w:ascii="Arial" w:eastAsia="Arial" w:hAnsi="Arial" w:cs="Arial"/>
                <w:b/>
                <w:sz w:val="20"/>
                <w:szCs w:val="20"/>
                <w:shd w:val="clear" w:color="auto" w:fill="D9EAD3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Professional qualifications undertaken.  Please include pending awards.</w:t>
            </w:r>
          </w:p>
        </w:tc>
      </w:tr>
      <w:tr w:rsidR="00B06EF8" w14:paraId="21722E01" w14:textId="77777777" w:rsidTr="007B3613">
        <w:trPr>
          <w:trHeight w:val="193"/>
        </w:trPr>
        <w:tc>
          <w:tcPr>
            <w:tcW w:w="2005" w:type="dxa"/>
          </w:tcPr>
          <w:p w14:paraId="382A12EE" w14:textId="77777777" w:rsidR="00B06EF8" w:rsidRDefault="00B06EF8" w:rsidP="00B06EF8">
            <w:pPr>
              <w:ind w:left="0" w:right="-3227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Awarding University/</w:t>
            </w:r>
          </w:p>
          <w:p w14:paraId="17709315" w14:textId="524FB933" w:rsidR="00B06EF8" w:rsidRDefault="00B06EF8" w:rsidP="00B06EF8">
            <w:pPr>
              <w:ind w:left="0" w:right="-3227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College/awarding body</w:t>
            </w:r>
          </w:p>
        </w:tc>
        <w:tc>
          <w:tcPr>
            <w:tcW w:w="2005" w:type="dxa"/>
          </w:tcPr>
          <w:p w14:paraId="626FB00D" w14:textId="77777777" w:rsidR="00B06EF8" w:rsidRDefault="00B06EF8" w:rsidP="00B06EF8">
            <w:pPr>
              <w:ind w:left="0" w:right="-3227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Qualification /Name of </w:t>
            </w:r>
          </w:p>
          <w:p w14:paraId="54C75755" w14:textId="699342BA" w:rsidR="00B06EF8" w:rsidRDefault="00B06EF8" w:rsidP="00B06EF8">
            <w:pPr>
              <w:ind w:left="0" w:right="-3227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Course </w:t>
            </w:r>
          </w:p>
        </w:tc>
        <w:tc>
          <w:tcPr>
            <w:tcW w:w="2005" w:type="dxa"/>
          </w:tcPr>
          <w:p w14:paraId="7E6E3563" w14:textId="77777777" w:rsidR="00B06EF8" w:rsidRDefault="00B06EF8" w:rsidP="00B06EF8">
            <w:pPr>
              <w:ind w:left="0" w:right="-3227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Result </w:t>
            </w:r>
          </w:p>
        </w:tc>
        <w:tc>
          <w:tcPr>
            <w:tcW w:w="2005" w:type="dxa"/>
          </w:tcPr>
          <w:p w14:paraId="65030B2D" w14:textId="77777777" w:rsidR="00B06EF8" w:rsidRDefault="00B06EF8" w:rsidP="00B06EF8">
            <w:pPr>
              <w:ind w:left="0" w:right="-3227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Grade or band</w:t>
            </w:r>
          </w:p>
        </w:tc>
        <w:tc>
          <w:tcPr>
            <w:tcW w:w="2006" w:type="dxa"/>
          </w:tcPr>
          <w:p w14:paraId="40D0B30F" w14:textId="691CA8E0" w:rsidR="00B06EF8" w:rsidRDefault="00B06EF8" w:rsidP="00B06EF8">
            <w:pPr>
              <w:ind w:left="0" w:right="-3227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Completed date</w:t>
            </w:r>
          </w:p>
        </w:tc>
      </w:tr>
      <w:tr w:rsidR="00B06EF8" w14:paraId="647BABBC" w14:textId="77777777" w:rsidTr="007B3613">
        <w:trPr>
          <w:trHeight w:val="216"/>
        </w:trPr>
        <w:tc>
          <w:tcPr>
            <w:tcW w:w="2005" w:type="dxa"/>
          </w:tcPr>
          <w:p w14:paraId="345B90E4" w14:textId="77777777" w:rsidR="00B06EF8" w:rsidRDefault="00B06EF8" w:rsidP="00B06EF8">
            <w:pPr>
              <w:ind w:leftChars="0" w:left="0" w:right="-3227" w:firstLineChars="0" w:firstLine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05" w:type="dxa"/>
          </w:tcPr>
          <w:p w14:paraId="37D23AF8" w14:textId="77777777" w:rsidR="00B06EF8" w:rsidRDefault="00B06EF8" w:rsidP="00B06EF8">
            <w:pPr>
              <w:ind w:left="0" w:right="-3227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05" w:type="dxa"/>
          </w:tcPr>
          <w:p w14:paraId="172D0228" w14:textId="77777777" w:rsidR="00B06EF8" w:rsidRDefault="00B06EF8" w:rsidP="00B06EF8">
            <w:pPr>
              <w:ind w:left="0" w:right="-3227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05" w:type="dxa"/>
          </w:tcPr>
          <w:p w14:paraId="34B865A4" w14:textId="77777777" w:rsidR="00B06EF8" w:rsidRDefault="00B06EF8" w:rsidP="00B06EF8">
            <w:pPr>
              <w:ind w:left="0" w:right="-3227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06" w:type="dxa"/>
          </w:tcPr>
          <w:p w14:paraId="21200565" w14:textId="77777777" w:rsidR="00B06EF8" w:rsidRDefault="00B06EF8" w:rsidP="00B06EF8">
            <w:pPr>
              <w:ind w:left="0" w:right="-3227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06EF8" w14:paraId="6BA07503" w14:textId="77777777" w:rsidTr="007B3613">
        <w:trPr>
          <w:trHeight w:val="228"/>
        </w:trPr>
        <w:tc>
          <w:tcPr>
            <w:tcW w:w="2005" w:type="dxa"/>
          </w:tcPr>
          <w:p w14:paraId="77784667" w14:textId="77777777" w:rsidR="00B06EF8" w:rsidRDefault="00B06EF8" w:rsidP="00B06EF8">
            <w:pPr>
              <w:ind w:left="0" w:right="-3227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05" w:type="dxa"/>
          </w:tcPr>
          <w:p w14:paraId="5C31C7F7" w14:textId="77777777" w:rsidR="00B06EF8" w:rsidRDefault="00B06EF8" w:rsidP="00B06EF8">
            <w:pPr>
              <w:ind w:left="0" w:right="-3227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05" w:type="dxa"/>
          </w:tcPr>
          <w:p w14:paraId="7CD133F5" w14:textId="77777777" w:rsidR="00B06EF8" w:rsidRDefault="00B06EF8" w:rsidP="00B06EF8">
            <w:pPr>
              <w:ind w:left="0" w:right="-3227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05" w:type="dxa"/>
          </w:tcPr>
          <w:p w14:paraId="00C3270F" w14:textId="77777777" w:rsidR="00B06EF8" w:rsidRDefault="00B06EF8" w:rsidP="00B06EF8">
            <w:pPr>
              <w:ind w:left="0" w:right="-3227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06" w:type="dxa"/>
          </w:tcPr>
          <w:p w14:paraId="59BE1109" w14:textId="77777777" w:rsidR="00B06EF8" w:rsidRDefault="00B06EF8" w:rsidP="00B06EF8">
            <w:pPr>
              <w:ind w:left="0" w:right="-3227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06EF8" w14:paraId="311C4180" w14:textId="77777777" w:rsidTr="007B3613">
        <w:trPr>
          <w:trHeight w:val="216"/>
        </w:trPr>
        <w:tc>
          <w:tcPr>
            <w:tcW w:w="2005" w:type="dxa"/>
          </w:tcPr>
          <w:p w14:paraId="05B5EB3B" w14:textId="77777777" w:rsidR="00B06EF8" w:rsidRDefault="00B06EF8" w:rsidP="00B06EF8">
            <w:pPr>
              <w:ind w:left="0" w:right="-3227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05" w:type="dxa"/>
          </w:tcPr>
          <w:p w14:paraId="2F0DE2B8" w14:textId="77777777" w:rsidR="00B06EF8" w:rsidRDefault="00B06EF8" w:rsidP="00B06EF8">
            <w:pPr>
              <w:ind w:left="0" w:right="-3227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05" w:type="dxa"/>
          </w:tcPr>
          <w:p w14:paraId="42BF6DBB" w14:textId="77777777" w:rsidR="00B06EF8" w:rsidRDefault="00B06EF8" w:rsidP="00B06EF8">
            <w:pPr>
              <w:ind w:left="0" w:right="-3227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05" w:type="dxa"/>
          </w:tcPr>
          <w:p w14:paraId="44E18450" w14:textId="77777777" w:rsidR="00B06EF8" w:rsidRDefault="00B06EF8" w:rsidP="00B06EF8">
            <w:pPr>
              <w:ind w:left="0" w:right="-3227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06" w:type="dxa"/>
          </w:tcPr>
          <w:p w14:paraId="1A9DC1B0" w14:textId="77777777" w:rsidR="00B06EF8" w:rsidRDefault="00B06EF8" w:rsidP="00B06EF8">
            <w:pPr>
              <w:ind w:left="0" w:right="-3227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06EF8" w14:paraId="1C7705D1" w14:textId="77777777" w:rsidTr="007B3613">
        <w:trPr>
          <w:trHeight w:val="216"/>
        </w:trPr>
        <w:tc>
          <w:tcPr>
            <w:tcW w:w="2005" w:type="dxa"/>
          </w:tcPr>
          <w:p w14:paraId="240986B2" w14:textId="77777777" w:rsidR="00B06EF8" w:rsidRDefault="00B06EF8" w:rsidP="00B06EF8">
            <w:pPr>
              <w:ind w:left="0" w:right="-3227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05" w:type="dxa"/>
          </w:tcPr>
          <w:p w14:paraId="1C81212D" w14:textId="77777777" w:rsidR="00B06EF8" w:rsidRDefault="00B06EF8" w:rsidP="00B06EF8">
            <w:pPr>
              <w:ind w:left="0" w:right="-3227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05" w:type="dxa"/>
          </w:tcPr>
          <w:p w14:paraId="20E26BE7" w14:textId="77777777" w:rsidR="00B06EF8" w:rsidRDefault="00B06EF8" w:rsidP="00B06EF8">
            <w:pPr>
              <w:ind w:left="0" w:right="-3227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05" w:type="dxa"/>
          </w:tcPr>
          <w:p w14:paraId="29524B5F" w14:textId="77777777" w:rsidR="00B06EF8" w:rsidRDefault="00B06EF8" w:rsidP="00B06EF8">
            <w:pPr>
              <w:ind w:left="0" w:right="-3227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06" w:type="dxa"/>
          </w:tcPr>
          <w:p w14:paraId="552235CE" w14:textId="77777777" w:rsidR="00B06EF8" w:rsidRDefault="00B06EF8" w:rsidP="00B06EF8">
            <w:pPr>
              <w:ind w:left="0" w:right="-3227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06EF8" w14:paraId="70DD66F1" w14:textId="77777777" w:rsidTr="007B3613">
        <w:trPr>
          <w:trHeight w:val="216"/>
        </w:trPr>
        <w:tc>
          <w:tcPr>
            <w:tcW w:w="2005" w:type="dxa"/>
          </w:tcPr>
          <w:p w14:paraId="1D26DE92" w14:textId="77777777" w:rsidR="00B06EF8" w:rsidRDefault="00B06EF8" w:rsidP="00B06EF8">
            <w:pPr>
              <w:ind w:left="0" w:right="-3227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05" w:type="dxa"/>
          </w:tcPr>
          <w:p w14:paraId="773550FE" w14:textId="77777777" w:rsidR="00B06EF8" w:rsidRDefault="00B06EF8" w:rsidP="00B06EF8">
            <w:pPr>
              <w:ind w:left="0" w:right="-3227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05" w:type="dxa"/>
          </w:tcPr>
          <w:p w14:paraId="537104D4" w14:textId="77777777" w:rsidR="00B06EF8" w:rsidRDefault="00B06EF8" w:rsidP="00B06EF8">
            <w:pPr>
              <w:ind w:left="0" w:right="-3227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05" w:type="dxa"/>
          </w:tcPr>
          <w:p w14:paraId="31D309DD" w14:textId="77777777" w:rsidR="00B06EF8" w:rsidRDefault="00B06EF8" w:rsidP="00B06EF8">
            <w:pPr>
              <w:ind w:left="0" w:right="-3227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06" w:type="dxa"/>
          </w:tcPr>
          <w:p w14:paraId="082E3CC1" w14:textId="77777777" w:rsidR="00B06EF8" w:rsidRDefault="00B06EF8" w:rsidP="00B06EF8">
            <w:pPr>
              <w:ind w:left="0" w:right="-3227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06EF8" w14:paraId="74DF4A60" w14:textId="77777777" w:rsidTr="007B3613">
        <w:trPr>
          <w:trHeight w:val="228"/>
        </w:trPr>
        <w:tc>
          <w:tcPr>
            <w:tcW w:w="2005" w:type="dxa"/>
          </w:tcPr>
          <w:p w14:paraId="78C3198B" w14:textId="77777777" w:rsidR="00B06EF8" w:rsidRDefault="00B06EF8" w:rsidP="00B06EF8">
            <w:pPr>
              <w:ind w:left="0" w:right="-3227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05" w:type="dxa"/>
          </w:tcPr>
          <w:p w14:paraId="6FB7DC35" w14:textId="77777777" w:rsidR="00B06EF8" w:rsidRDefault="00B06EF8" w:rsidP="00B06EF8">
            <w:pPr>
              <w:ind w:left="0" w:right="-3227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05" w:type="dxa"/>
          </w:tcPr>
          <w:p w14:paraId="7B87E10D" w14:textId="77777777" w:rsidR="00B06EF8" w:rsidRDefault="00B06EF8" w:rsidP="00B06EF8">
            <w:pPr>
              <w:ind w:left="0" w:right="-3227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05" w:type="dxa"/>
          </w:tcPr>
          <w:p w14:paraId="26D19D0B" w14:textId="77777777" w:rsidR="00B06EF8" w:rsidRDefault="00B06EF8" w:rsidP="00B06EF8">
            <w:pPr>
              <w:ind w:left="0" w:right="-3227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06" w:type="dxa"/>
          </w:tcPr>
          <w:p w14:paraId="5282896F" w14:textId="77777777" w:rsidR="00B06EF8" w:rsidRDefault="00B06EF8" w:rsidP="00B06EF8">
            <w:pPr>
              <w:ind w:left="0" w:right="-3227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06EF8" w14:paraId="76FDAFB6" w14:textId="77777777" w:rsidTr="007B3613">
        <w:trPr>
          <w:trHeight w:val="216"/>
        </w:trPr>
        <w:tc>
          <w:tcPr>
            <w:tcW w:w="2005" w:type="dxa"/>
          </w:tcPr>
          <w:p w14:paraId="35354A06" w14:textId="77777777" w:rsidR="00B06EF8" w:rsidRDefault="00B06EF8" w:rsidP="00B06EF8">
            <w:pPr>
              <w:ind w:left="0" w:right="-3227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05" w:type="dxa"/>
          </w:tcPr>
          <w:p w14:paraId="5865997A" w14:textId="77777777" w:rsidR="00B06EF8" w:rsidRDefault="00B06EF8" w:rsidP="00B06EF8">
            <w:pPr>
              <w:ind w:left="0" w:right="-3227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05" w:type="dxa"/>
          </w:tcPr>
          <w:p w14:paraId="4CBDBA3B" w14:textId="77777777" w:rsidR="00B06EF8" w:rsidRDefault="00B06EF8" w:rsidP="00B06EF8">
            <w:pPr>
              <w:ind w:left="0" w:right="-3227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05" w:type="dxa"/>
          </w:tcPr>
          <w:p w14:paraId="259E4C44" w14:textId="77777777" w:rsidR="00B06EF8" w:rsidRDefault="00B06EF8" w:rsidP="00B06EF8">
            <w:pPr>
              <w:ind w:left="0" w:right="-3227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06" w:type="dxa"/>
          </w:tcPr>
          <w:p w14:paraId="44E09695" w14:textId="77777777" w:rsidR="00B06EF8" w:rsidRDefault="00B06EF8" w:rsidP="00B06EF8">
            <w:pPr>
              <w:ind w:left="0" w:right="-3227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06EF8" w14:paraId="6B842B63" w14:textId="77777777" w:rsidTr="007B3613">
        <w:trPr>
          <w:trHeight w:val="216"/>
        </w:trPr>
        <w:tc>
          <w:tcPr>
            <w:tcW w:w="2005" w:type="dxa"/>
          </w:tcPr>
          <w:p w14:paraId="7D4AD44C" w14:textId="77777777" w:rsidR="00B06EF8" w:rsidRDefault="00B06EF8" w:rsidP="00B06EF8">
            <w:pPr>
              <w:ind w:left="0" w:right="-3227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05" w:type="dxa"/>
          </w:tcPr>
          <w:p w14:paraId="3ABF5920" w14:textId="77777777" w:rsidR="00B06EF8" w:rsidRDefault="00B06EF8" w:rsidP="00B06EF8">
            <w:pPr>
              <w:ind w:left="0" w:right="-3227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05" w:type="dxa"/>
          </w:tcPr>
          <w:p w14:paraId="59CB01A8" w14:textId="77777777" w:rsidR="00B06EF8" w:rsidRDefault="00B06EF8" w:rsidP="00B06EF8">
            <w:pPr>
              <w:ind w:left="0" w:right="-3227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05" w:type="dxa"/>
          </w:tcPr>
          <w:p w14:paraId="5C0B6C7C" w14:textId="77777777" w:rsidR="00B06EF8" w:rsidRDefault="00B06EF8" w:rsidP="00B06EF8">
            <w:pPr>
              <w:ind w:left="0" w:right="-3227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06" w:type="dxa"/>
          </w:tcPr>
          <w:p w14:paraId="3D4DC4D0" w14:textId="77777777" w:rsidR="00B06EF8" w:rsidRDefault="00B06EF8" w:rsidP="00B06EF8">
            <w:pPr>
              <w:ind w:left="0" w:right="-3227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06EF8" w14:paraId="1F5EADAA" w14:textId="77777777" w:rsidTr="007B3613">
        <w:trPr>
          <w:trHeight w:val="216"/>
        </w:trPr>
        <w:tc>
          <w:tcPr>
            <w:tcW w:w="2005" w:type="dxa"/>
          </w:tcPr>
          <w:p w14:paraId="48816E46" w14:textId="77777777" w:rsidR="00B06EF8" w:rsidRDefault="00B06EF8" w:rsidP="00B06EF8">
            <w:pPr>
              <w:ind w:left="0" w:right="-3227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05" w:type="dxa"/>
          </w:tcPr>
          <w:p w14:paraId="28705045" w14:textId="77777777" w:rsidR="00B06EF8" w:rsidRDefault="00B06EF8" w:rsidP="00B06EF8">
            <w:pPr>
              <w:ind w:left="0" w:right="-3227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05" w:type="dxa"/>
          </w:tcPr>
          <w:p w14:paraId="77C41C90" w14:textId="77777777" w:rsidR="00B06EF8" w:rsidRDefault="00B06EF8" w:rsidP="00B06EF8">
            <w:pPr>
              <w:ind w:left="0" w:right="-3227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05" w:type="dxa"/>
          </w:tcPr>
          <w:p w14:paraId="3988B4AD" w14:textId="77777777" w:rsidR="00B06EF8" w:rsidRDefault="00B06EF8" w:rsidP="00B06EF8">
            <w:pPr>
              <w:ind w:left="0" w:right="-3227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06" w:type="dxa"/>
          </w:tcPr>
          <w:p w14:paraId="4C882E22" w14:textId="77777777" w:rsidR="00B06EF8" w:rsidRDefault="00B06EF8" w:rsidP="00B06EF8">
            <w:pPr>
              <w:ind w:left="0" w:right="-3227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06EF8" w14:paraId="2B191062" w14:textId="77777777" w:rsidTr="007B3613">
        <w:trPr>
          <w:trHeight w:val="216"/>
        </w:trPr>
        <w:tc>
          <w:tcPr>
            <w:tcW w:w="2005" w:type="dxa"/>
          </w:tcPr>
          <w:p w14:paraId="0E390809" w14:textId="77777777" w:rsidR="00B06EF8" w:rsidRDefault="00B06EF8" w:rsidP="00B06EF8">
            <w:pPr>
              <w:ind w:left="0" w:right="-3227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05" w:type="dxa"/>
          </w:tcPr>
          <w:p w14:paraId="3CF5FA5E" w14:textId="77777777" w:rsidR="00B06EF8" w:rsidRDefault="00B06EF8" w:rsidP="00B06EF8">
            <w:pPr>
              <w:ind w:left="0" w:right="-3227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05" w:type="dxa"/>
          </w:tcPr>
          <w:p w14:paraId="4392AB5C" w14:textId="77777777" w:rsidR="00B06EF8" w:rsidRDefault="00B06EF8" w:rsidP="00B06EF8">
            <w:pPr>
              <w:ind w:left="0" w:right="-3227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05" w:type="dxa"/>
          </w:tcPr>
          <w:p w14:paraId="6CC4BFA3" w14:textId="77777777" w:rsidR="00B06EF8" w:rsidRDefault="00B06EF8" w:rsidP="00B06EF8">
            <w:pPr>
              <w:ind w:left="0" w:right="-3227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06" w:type="dxa"/>
          </w:tcPr>
          <w:p w14:paraId="52F8BA8A" w14:textId="77777777" w:rsidR="00B06EF8" w:rsidRDefault="00B06EF8" w:rsidP="00B06EF8">
            <w:pPr>
              <w:ind w:left="0" w:right="-3227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06EF8" w14:paraId="29AA1DFF" w14:textId="77777777" w:rsidTr="007B3613">
        <w:trPr>
          <w:trHeight w:val="216"/>
        </w:trPr>
        <w:tc>
          <w:tcPr>
            <w:tcW w:w="2005" w:type="dxa"/>
          </w:tcPr>
          <w:p w14:paraId="7B9647AE" w14:textId="77777777" w:rsidR="00B06EF8" w:rsidRDefault="00B06EF8" w:rsidP="00B06EF8">
            <w:pPr>
              <w:ind w:left="0" w:right="-3227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05" w:type="dxa"/>
          </w:tcPr>
          <w:p w14:paraId="4F48D45F" w14:textId="77777777" w:rsidR="00B06EF8" w:rsidRDefault="00B06EF8" w:rsidP="00B06EF8">
            <w:pPr>
              <w:ind w:left="0" w:right="-3227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05" w:type="dxa"/>
          </w:tcPr>
          <w:p w14:paraId="38082B96" w14:textId="77777777" w:rsidR="00B06EF8" w:rsidRDefault="00B06EF8" w:rsidP="00B06EF8">
            <w:pPr>
              <w:ind w:left="0" w:right="-3227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05" w:type="dxa"/>
          </w:tcPr>
          <w:p w14:paraId="2C7CE2A0" w14:textId="77777777" w:rsidR="00B06EF8" w:rsidRDefault="00B06EF8" w:rsidP="00B06EF8">
            <w:pPr>
              <w:ind w:left="0" w:right="-3227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06" w:type="dxa"/>
          </w:tcPr>
          <w:p w14:paraId="4E0ED264" w14:textId="77777777" w:rsidR="00B06EF8" w:rsidRDefault="00B06EF8" w:rsidP="00B06EF8">
            <w:pPr>
              <w:ind w:left="0" w:right="-3227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7E4D870A" w14:textId="77777777" w:rsidR="00C83791" w:rsidRDefault="00C83791" w:rsidP="00C83791">
      <w:pPr>
        <w:ind w:leftChars="0" w:left="0" w:right="-93" w:firstLineChars="0" w:firstLine="0"/>
        <w:jc w:val="both"/>
        <w:rPr>
          <w:rFonts w:ascii="Arial" w:eastAsia="Arial" w:hAnsi="Arial" w:cs="Arial"/>
          <w:sz w:val="20"/>
          <w:szCs w:val="20"/>
        </w:rPr>
      </w:pPr>
    </w:p>
    <w:p w14:paraId="6C991EB3" w14:textId="77777777" w:rsidR="00B45C57" w:rsidRDefault="00B45C57" w:rsidP="00C83791">
      <w:pPr>
        <w:ind w:leftChars="0" w:left="0" w:right="-93" w:firstLineChars="0" w:firstLine="0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W w:w="10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26"/>
      </w:tblGrid>
      <w:tr w:rsidR="003C63FD" w14:paraId="0CB2F6EA" w14:textId="77777777" w:rsidTr="00A94637">
        <w:trPr>
          <w:trHeight w:val="228"/>
        </w:trPr>
        <w:tc>
          <w:tcPr>
            <w:tcW w:w="10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DFB" w:themeFill="accent4" w:themeFillTint="33"/>
          </w:tcPr>
          <w:p w14:paraId="0564F260" w14:textId="74E42637" w:rsidR="00A94637" w:rsidRPr="00A94637" w:rsidRDefault="001D3140" w:rsidP="00A94637">
            <w:pPr>
              <w:ind w:left="0" w:hanging="2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A94637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If your first language is not English, you will be required to provide a valid IELTS or TOEFL Certificate.  Without this, we will be </w:t>
            </w:r>
            <w:r w:rsidR="00A94637" w:rsidRPr="00A9463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unable to offer you a place.  For a list of other English language qualifications accepted by the University please refer to the GCU website.</w:t>
            </w:r>
            <w:r w:rsidR="00A94637"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</w:p>
        </w:tc>
      </w:tr>
      <w:tr w:rsidR="003C63FD" w14:paraId="0FE45C1A" w14:textId="77777777" w:rsidTr="00B45C57">
        <w:trPr>
          <w:trHeight w:val="228"/>
        </w:trPr>
        <w:tc>
          <w:tcPr>
            <w:tcW w:w="10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9685B" w14:textId="09AC0995" w:rsidR="003C63FD" w:rsidRPr="00B45C57" w:rsidRDefault="003C63FD" w:rsidP="003C63FD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 w:rsidRPr="00B45C57">
              <w:rPr>
                <w:rFonts w:ascii="Arial" w:eastAsia="Arial" w:hAnsi="Arial" w:cs="Arial"/>
                <w:sz w:val="16"/>
                <w:szCs w:val="16"/>
              </w:rPr>
              <w:t>Is English your first language</w:t>
            </w:r>
            <w:r w:rsidR="00FD748F">
              <w:rPr>
                <w:rFonts w:ascii="Arial" w:eastAsia="Arial" w:hAnsi="Arial" w:cs="Arial"/>
                <w:sz w:val="16"/>
                <w:szCs w:val="16"/>
              </w:rPr>
              <w:t>?</w:t>
            </w:r>
          </w:p>
          <w:p w14:paraId="05F55FE0" w14:textId="77777777" w:rsidR="003C63FD" w:rsidRPr="00B45C57" w:rsidRDefault="003C63FD" w:rsidP="003C63FD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 w:rsidRPr="00B45C57">
              <w:rPr>
                <w:rFonts w:ascii="Arial" w:eastAsia="Arial" w:hAnsi="Arial" w:cs="Arial"/>
                <w:sz w:val="16"/>
                <w:szCs w:val="16"/>
              </w:rPr>
              <w:t xml:space="preserve">Yes </w:t>
            </w:r>
            <w:sdt>
              <w:sdtPr>
                <w:rPr>
                  <w:rFonts w:ascii="Arial" w:eastAsia="Arial" w:hAnsi="Arial" w:cs="Arial"/>
                  <w:sz w:val="16"/>
                  <w:szCs w:val="16"/>
                </w:rPr>
                <w:id w:val="-1230534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45C57">
                  <w:rPr>
                    <w:rFonts w:ascii="Segoe UI Symbol" w:eastAsia="Arial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  <w:p w14:paraId="316BCEAC" w14:textId="77777777" w:rsidR="003C63FD" w:rsidRPr="00B45C57" w:rsidRDefault="003C63FD" w:rsidP="003C63FD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 w:rsidRPr="00B45C57">
              <w:rPr>
                <w:rFonts w:ascii="Arial" w:eastAsia="Arial" w:hAnsi="Arial" w:cs="Arial"/>
                <w:sz w:val="16"/>
                <w:szCs w:val="16"/>
              </w:rPr>
              <w:t xml:space="preserve">No </w:t>
            </w:r>
            <w:sdt>
              <w:sdtPr>
                <w:rPr>
                  <w:rFonts w:ascii="Arial" w:eastAsia="Arial" w:hAnsi="Arial" w:cs="Arial"/>
                  <w:sz w:val="16"/>
                  <w:szCs w:val="16"/>
                </w:rPr>
                <w:id w:val="2116563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45C57">
                  <w:rPr>
                    <w:rFonts w:ascii="Segoe UI Symbol" w:eastAsia="Arial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3C63FD" w14:paraId="316DDA50" w14:textId="77777777" w:rsidTr="00B45C57">
        <w:trPr>
          <w:trHeight w:val="228"/>
        </w:trPr>
        <w:tc>
          <w:tcPr>
            <w:tcW w:w="10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E0D17" w14:textId="77777777" w:rsidR="003C63FD" w:rsidRDefault="003C63FD" w:rsidP="003C63FD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If no, please give details of English language courses undertaken, including those where no award was achieved.  Please attach copies of </w:t>
            </w:r>
          </w:p>
          <w:p w14:paraId="1E38F550" w14:textId="77777777" w:rsidR="003C63FD" w:rsidRDefault="003C63FD" w:rsidP="003C63FD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certificates, for any awards held.  If you are currently undertaking an English language course, please give details of the course and the </w:t>
            </w:r>
          </w:p>
          <w:p w14:paraId="0A27BC42" w14:textId="77777777" w:rsidR="003C63FD" w:rsidRPr="00B45C57" w:rsidRDefault="003C63FD" w:rsidP="003C63FD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expected completion date.  </w:t>
            </w:r>
          </w:p>
        </w:tc>
      </w:tr>
    </w:tbl>
    <w:p w14:paraId="75013547" w14:textId="77777777" w:rsidR="00AD7932" w:rsidRDefault="00AD7932" w:rsidP="00C83791">
      <w:pPr>
        <w:ind w:leftChars="0" w:left="0" w:right="-93" w:firstLineChars="0" w:firstLine="0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W w:w="10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39"/>
        <w:gridCol w:w="3145"/>
        <w:gridCol w:w="3342"/>
      </w:tblGrid>
      <w:tr w:rsidR="00314AAC" w14:paraId="34DF4D62" w14:textId="77777777" w:rsidTr="00A155F7">
        <w:trPr>
          <w:trHeight w:val="228"/>
        </w:trPr>
        <w:tc>
          <w:tcPr>
            <w:tcW w:w="3539" w:type="dxa"/>
            <w:shd w:val="clear" w:color="auto" w:fill="C1E4F5" w:themeFill="accent1" w:themeFillTint="33"/>
          </w:tcPr>
          <w:p w14:paraId="721ECD2D" w14:textId="38898E9C" w:rsidR="00314AAC" w:rsidRPr="00591A79" w:rsidRDefault="00314AAC" w:rsidP="00314AAC">
            <w:pPr>
              <w:ind w:leftChars="0" w:left="-2" w:firstLineChars="0" w:firstLine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591A7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Qualification (e.g</w:t>
            </w:r>
            <w:r w:rsidR="00A155F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.</w:t>
            </w:r>
            <w:r w:rsidRPr="00591A79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IELTS, TOEFL)</w:t>
            </w:r>
          </w:p>
        </w:tc>
        <w:tc>
          <w:tcPr>
            <w:tcW w:w="3145" w:type="dxa"/>
            <w:shd w:val="clear" w:color="auto" w:fill="C1E4F5" w:themeFill="accent1" w:themeFillTint="33"/>
          </w:tcPr>
          <w:p w14:paraId="22B22B44" w14:textId="7906C17D" w:rsidR="00314AAC" w:rsidRPr="00591A79" w:rsidRDefault="00314AAC" w:rsidP="00314AAC">
            <w:pPr>
              <w:ind w:left="0" w:right="-3227" w:hanging="2"/>
              <w:rPr>
                <w:rFonts w:ascii="Arial" w:eastAsia="Arial" w:hAnsi="Arial" w:cs="Arial"/>
                <w:b/>
                <w:bCs/>
                <w:sz w:val="20"/>
                <w:szCs w:val="20"/>
                <w:shd w:val="clear" w:color="auto" w:fill="D9EAD3"/>
              </w:rPr>
            </w:pPr>
            <w:r w:rsidRPr="00591A7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Scores/Grade</w:t>
            </w:r>
          </w:p>
        </w:tc>
        <w:tc>
          <w:tcPr>
            <w:tcW w:w="3342" w:type="dxa"/>
            <w:shd w:val="clear" w:color="auto" w:fill="C1E4F5" w:themeFill="accent1" w:themeFillTint="33"/>
          </w:tcPr>
          <w:p w14:paraId="2832832E" w14:textId="1D1880F6" w:rsidR="00314AAC" w:rsidRPr="00591A79" w:rsidRDefault="00314AAC" w:rsidP="00314AAC">
            <w:pPr>
              <w:ind w:left="0" w:right="-3227" w:hanging="2"/>
              <w:rPr>
                <w:rFonts w:ascii="Arial" w:eastAsia="Arial" w:hAnsi="Arial" w:cs="Arial"/>
                <w:b/>
                <w:bCs/>
                <w:sz w:val="20"/>
                <w:szCs w:val="20"/>
                <w:shd w:val="clear" w:color="auto" w:fill="D9EAD3"/>
              </w:rPr>
            </w:pPr>
            <w:r w:rsidRPr="00591A7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Dates</w:t>
            </w:r>
          </w:p>
        </w:tc>
      </w:tr>
      <w:tr w:rsidR="00314AAC" w14:paraId="16C2C360" w14:textId="77777777" w:rsidTr="00A155F7">
        <w:trPr>
          <w:trHeight w:val="228"/>
        </w:trPr>
        <w:tc>
          <w:tcPr>
            <w:tcW w:w="3539" w:type="dxa"/>
            <w:shd w:val="clear" w:color="auto" w:fill="FFFFFF" w:themeFill="background1"/>
          </w:tcPr>
          <w:p w14:paraId="3B0B188F" w14:textId="77777777" w:rsidR="00314AAC" w:rsidRPr="00027279" w:rsidRDefault="00314AAC" w:rsidP="00314AAC">
            <w:pPr>
              <w:ind w:left="0" w:right="-3227" w:hanging="2"/>
              <w:rPr>
                <w:rFonts w:ascii="Arial" w:eastAsia="Arial" w:hAnsi="Arial" w:cs="Arial"/>
                <w:b/>
                <w:sz w:val="20"/>
                <w:szCs w:val="20"/>
                <w:shd w:val="clear" w:color="auto" w:fill="D9EAD3"/>
              </w:rPr>
            </w:pPr>
          </w:p>
        </w:tc>
        <w:tc>
          <w:tcPr>
            <w:tcW w:w="3145" w:type="dxa"/>
            <w:shd w:val="clear" w:color="auto" w:fill="FFFFFF" w:themeFill="background1"/>
          </w:tcPr>
          <w:p w14:paraId="33B9ED5B" w14:textId="77777777" w:rsidR="00314AAC" w:rsidRDefault="00314AAC" w:rsidP="00314AAC">
            <w:pPr>
              <w:ind w:left="0" w:right="-3227" w:hanging="2"/>
              <w:rPr>
                <w:rFonts w:ascii="Arial" w:eastAsia="Arial" w:hAnsi="Arial" w:cs="Arial"/>
                <w:sz w:val="20"/>
                <w:szCs w:val="20"/>
                <w:shd w:val="clear" w:color="auto" w:fill="D9EAD3"/>
              </w:rPr>
            </w:pPr>
          </w:p>
        </w:tc>
        <w:tc>
          <w:tcPr>
            <w:tcW w:w="3342" w:type="dxa"/>
            <w:shd w:val="clear" w:color="auto" w:fill="FFFFFF" w:themeFill="background1"/>
          </w:tcPr>
          <w:p w14:paraId="7ED399DE" w14:textId="77777777" w:rsidR="00314AAC" w:rsidRDefault="00314AAC" w:rsidP="00314AAC">
            <w:pPr>
              <w:ind w:left="0" w:right="-3227" w:hanging="2"/>
              <w:rPr>
                <w:rFonts w:ascii="Arial" w:eastAsia="Arial" w:hAnsi="Arial" w:cs="Arial"/>
                <w:sz w:val="20"/>
                <w:szCs w:val="20"/>
                <w:shd w:val="clear" w:color="auto" w:fill="D9EAD3"/>
              </w:rPr>
            </w:pPr>
          </w:p>
        </w:tc>
      </w:tr>
      <w:tr w:rsidR="00314AAC" w14:paraId="21093F04" w14:textId="77777777" w:rsidTr="00A155F7">
        <w:trPr>
          <w:trHeight w:val="228"/>
        </w:trPr>
        <w:tc>
          <w:tcPr>
            <w:tcW w:w="3539" w:type="dxa"/>
            <w:shd w:val="clear" w:color="auto" w:fill="FFFFFF" w:themeFill="background1"/>
          </w:tcPr>
          <w:p w14:paraId="6F00C9CC" w14:textId="77777777" w:rsidR="00314AAC" w:rsidRPr="00027279" w:rsidRDefault="00314AAC" w:rsidP="00314AAC">
            <w:pPr>
              <w:ind w:left="0" w:right="-3227" w:hanging="2"/>
              <w:rPr>
                <w:rFonts w:ascii="Arial" w:eastAsia="Arial" w:hAnsi="Arial" w:cs="Arial"/>
                <w:b/>
                <w:sz w:val="20"/>
                <w:szCs w:val="20"/>
                <w:shd w:val="clear" w:color="auto" w:fill="D9EAD3"/>
              </w:rPr>
            </w:pPr>
          </w:p>
        </w:tc>
        <w:tc>
          <w:tcPr>
            <w:tcW w:w="3145" w:type="dxa"/>
            <w:shd w:val="clear" w:color="auto" w:fill="FFFFFF" w:themeFill="background1"/>
          </w:tcPr>
          <w:p w14:paraId="0C4A7B97" w14:textId="77777777" w:rsidR="00314AAC" w:rsidRDefault="00314AAC" w:rsidP="00314AAC">
            <w:pPr>
              <w:ind w:left="0" w:right="-3227" w:hanging="2"/>
              <w:rPr>
                <w:rFonts w:ascii="Arial" w:eastAsia="Arial" w:hAnsi="Arial" w:cs="Arial"/>
                <w:sz w:val="20"/>
                <w:szCs w:val="20"/>
                <w:shd w:val="clear" w:color="auto" w:fill="D9EAD3"/>
              </w:rPr>
            </w:pPr>
          </w:p>
        </w:tc>
        <w:tc>
          <w:tcPr>
            <w:tcW w:w="3342" w:type="dxa"/>
            <w:shd w:val="clear" w:color="auto" w:fill="FFFFFF" w:themeFill="background1"/>
          </w:tcPr>
          <w:p w14:paraId="207419A9" w14:textId="77777777" w:rsidR="00314AAC" w:rsidRDefault="00314AAC" w:rsidP="00314AAC">
            <w:pPr>
              <w:ind w:left="0" w:right="-3227" w:hanging="2"/>
              <w:rPr>
                <w:rFonts w:ascii="Arial" w:eastAsia="Arial" w:hAnsi="Arial" w:cs="Arial"/>
                <w:sz w:val="20"/>
                <w:szCs w:val="20"/>
                <w:shd w:val="clear" w:color="auto" w:fill="D9EAD3"/>
              </w:rPr>
            </w:pPr>
          </w:p>
        </w:tc>
      </w:tr>
      <w:tr w:rsidR="00314AAC" w14:paraId="44671724" w14:textId="77777777" w:rsidTr="00A155F7">
        <w:trPr>
          <w:trHeight w:val="228"/>
        </w:trPr>
        <w:tc>
          <w:tcPr>
            <w:tcW w:w="3539" w:type="dxa"/>
            <w:shd w:val="clear" w:color="auto" w:fill="FFFFFF" w:themeFill="background1"/>
          </w:tcPr>
          <w:p w14:paraId="791B2D94" w14:textId="77777777" w:rsidR="00314AAC" w:rsidRPr="00027279" w:rsidRDefault="00314AAC" w:rsidP="00314AAC">
            <w:pPr>
              <w:ind w:left="0" w:right="-3227" w:hanging="2"/>
              <w:rPr>
                <w:rFonts w:ascii="Arial" w:eastAsia="Arial" w:hAnsi="Arial" w:cs="Arial"/>
                <w:b/>
                <w:sz w:val="20"/>
                <w:szCs w:val="20"/>
                <w:shd w:val="clear" w:color="auto" w:fill="D9EAD3"/>
              </w:rPr>
            </w:pPr>
          </w:p>
        </w:tc>
        <w:tc>
          <w:tcPr>
            <w:tcW w:w="3145" w:type="dxa"/>
            <w:shd w:val="clear" w:color="auto" w:fill="FFFFFF" w:themeFill="background1"/>
          </w:tcPr>
          <w:p w14:paraId="22B06FE4" w14:textId="77777777" w:rsidR="00314AAC" w:rsidRDefault="00314AAC" w:rsidP="00314AAC">
            <w:pPr>
              <w:ind w:left="0" w:right="-3227" w:hanging="2"/>
              <w:rPr>
                <w:rFonts w:ascii="Arial" w:eastAsia="Arial" w:hAnsi="Arial" w:cs="Arial"/>
                <w:sz w:val="20"/>
                <w:szCs w:val="20"/>
                <w:shd w:val="clear" w:color="auto" w:fill="D9EAD3"/>
              </w:rPr>
            </w:pPr>
          </w:p>
        </w:tc>
        <w:tc>
          <w:tcPr>
            <w:tcW w:w="3342" w:type="dxa"/>
            <w:shd w:val="clear" w:color="auto" w:fill="FFFFFF" w:themeFill="background1"/>
          </w:tcPr>
          <w:p w14:paraId="65C151AC" w14:textId="77777777" w:rsidR="00314AAC" w:rsidRDefault="00314AAC" w:rsidP="00314AAC">
            <w:pPr>
              <w:ind w:left="0" w:right="-3227" w:hanging="2"/>
              <w:rPr>
                <w:rFonts w:ascii="Arial" w:eastAsia="Arial" w:hAnsi="Arial" w:cs="Arial"/>
                <w:sz w:val="20"/>
                <w:szCs w:val="20"/>
                <w:shd w:val="clear" w:color="auto" w:fill="D9EAD3"/>
              </w:rPr>
            </w:pPr>
          </w:p>
        </w:tc>
      </w:tr>
      <w:tr w:rsidR="00314AAC" w14:paraId="003539A4" w14:textId="77777777" w:rsidTr="00A155F7">
        <w:trPr>
          <w:trHeight w:val="228"/>
        </w:trPr>
        <w:tc>
          <w:tcPr>
            <w:tcW w:w="3539" w:type="dxa"/>
            <w:shd w:val="clear" w:color="auto" w:fill="FFFFFF" w:themeFill="background1"/>
          </w:tcPr>
          <w:p w14:paraId="0963EE8F" w14:textId="77777777" w:rsidR="00314AAC" w:rsidRPr="00027279" w:rsidRDefault="00314AAC" w:rsidP="00314AAC">
            <w:pPr>
              <w:ind w:left="0" w:right="-3227" w:hanging="2"/>
              <w:rPr>
                <w:rFonts w:ascii="Arial" w:eastAsia="Arial" w:hAnsi="Arial" w:cs="Arial"/>
                <w:b/>
                <w:sz w:val="20"/>
                <w:szCs w:val="20"/>
                <w:shd w:val="clear" w:color="auto" w:fill="D9EAD3"/>
              </w:rPr>
            </w:pPr>
          </w:p>
        </w:tc>
        <w:tc>
          <w:tcPr>
            <w:tcW w:w="3145" w:type="dxa"/>
            <w:shd w:val="clear" w:color="auto" w:fill="FFFFFF" w:themeFill="background1"/>
          </w:tcPr>
          <w:p w14:paraId="59C3878A" w14:textId="77777777" w:rsidR="00314AAC" w:rsidRDefault="00314AAC" w:rsidP="00314AAC">
            <w:pPr>
              <w:ind w:left="0" w:right="-3227" w:hanging="2"/>
              <w:rPr>
                <w:rFonts w:ascii="Arial" w:eastAsia="Arial" w:hAnsi="Arial" w:cs="Arial"/>
                <w:sz w:val="20"/>
                <w:szCs w:val="20"/>
                <w:shd w:val="clear" w:color="auto" w:fill="D9EAD3"/>
              </w:rPr>
            </w:pPr>
          </w:p>
        </w:tc>
        <w:tc>
          <w:tcPr>
            <w:tcW w:w="3342" w:type="dxa"/>
            <w:shd w:val="clear" w:color="auto" w:fill="FFFFFF" w:themeFill="background1"/>
          </w:tcPr>
          <w:p w14:paraId="3D339DB0" w14:textId="77777777" w:rsidR="00314AAC" w:rsidRDefault="00314AAC" w:rsidP="00314AAC">
            <w:pPr>
              <w:ind w:left="0" w:right="-3227" w:hanging="2"/>
              <w:rPr>
                <w:rFonts w:ascii="Arial" w:eastAsia="Arial" w:hAnsi="Arial" w:cs="Arial"/>
                <w:sz w:val="20"/>
                <w:szCs w:val="20"/>
                <w:shd w:val="clear" w:color="auto" w:fill="D9EAD3"/>
              </w:rPr>
            </w:pPr>
          </w:p>
        </w:tc>
      </w:tr>
    </w:tbl>
    <w:p w14:paraId="147F603E" w14:textId="1FA94B46" w:rsidR="00443BC8" w:rsidRDefault="00443BC8" w:rsidP="007B60C0">
      <w:pPr>
        <w:ind w:leftChars="0" w:left="0" w:right="-93" w:firstLineChars="0" w:firstLine="0"/>
        <w:jc w:val="both"/>
        <w:rPr>
          <w:rFonts w:ascii="Arial" w:eastAsia="Arial" w:hAnsi="Arial" w:cs="Arial"/>
          <w:sz w:val="20"/>
          <w:szCs w:val="20"/>
        </w:rPr>
      </w:pPr>
    </w:p>
    <w:p w14:paraId="165B975A" w14:textId="7B32EDA5" w:rsidR="00E51E6F" w:rsidRDefault="00E51E6F" w:rsidP="007B60C0">
      <w:pPr>
        <w:ind w:leftChars="0" w:left="0" w:right="-93" w:firstLineChars="0" w:firstLine="0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3358"/>
        <w:gridCol w:w="3353"/>
        <w:gridCol w:w="3354"/>
      </w:tblGrid>
      <w:tr w:rsidR="00536AC9" w14:paraId="54C24CB3" w14:textId="77777777" w:rsidTr="006262E3">
        <w:tc>
          <w:tcPr>
            <w:tcW w:w="10060" w:type="dxa"/>
            <w:gridSpan w:val="3"/>
            <w:shd w:val="clear" w:color="auto" w:fill="C1E4F5" w:themeFill="accent1" w:themeFillTint="33"/>
          </w:tcPr>
          <w:p w14:paraId="510F587B" w14:textId="3476FC2A" w:rsidR="00536AC9" w:rsidRPr="00AE09C2" w:rsidRDefault="00536AC9" w:rsidP="007B60C0">
            <w:pPr>
              <w:ind w:leftChars="0" w:left="0" w:right="-93" w:firstLineChars="0" w:firstLine="0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AE09C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Employ</w:t>
            </w:r>
            <w:r w:rsidR="00177C1A" w:rsidRPr="00AE09C2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ment/Work Experience </w:t>
            </w:r>
          </w:p>
        </w:tc>
      </w:tr>
      <w:tr w:rsidR="00177C1A" w14:paraId="2A3CFE47" w14:textId="77777777" w:rsidTr="002459BB">
        <w:tc>
          <w:tcPr>
            <w:tcW w:w="10060" w:type="dxa"/>
            <w:gridSpan w:val="3"/>
          </w:tcPr>
          <w:p w14:paraId="2ADE83CD" w14:textId="77777777" w:rsidR="00B4212C" w:rsidRDefault="00B4212C" w:rsidP="00B4212C">
            <w:pPr>
              <w:ind w:left="0" w:right="-3227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Please give details of your current employment, including name and address, position held, type of work</w:t>
            </w:r>
          </w:p>
          <w:p w14:paraId="5320BE9A" w14:textId="35731FB9" w:rsidR="00177C1A" w:rsidRDefault="00B4212C" w:rsidP="00B4212C">
            <w:pPr>
              <w:ind w:leftChars="0" w:left="0" w:right="-93" w:firstLineChars="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undertaken and duties.</w:t>
            </w:r>
          </w:p>
        </w:tc>
      </w:tr>
      <w:tr w:rsidR="00B4212C" w14:paraId="56D97BEE" w14:textId="77777777" w:rsidTr="002459BB">
        <w:tc>
          <w:tcPr>
            <w:tcW w:w="3353" w:type="dxa"/>
          </w:tcPr>
          <w:p w14:paraId="31DE1525" w14:textId="2B31D6EE" w:rsidR="00B4212C" w:rsidRDefault="00B4212C" w:rsidP="00B4212C">
            <w:pPr>
              <w:ind w:left="0" w:right="-3227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Dates </w:t>
            </w:r>
          </w:p>
        </w:tc>
        <w:tc>
          <w:tcPr>
            <w:tcW w:w="3353" w:type="dxa"/>
          </w:tcPr>
          <w:p w14:paraId="2FDE0921" w14:textId="2CB649C3" w:rsidR="00B4212C" w:rsidRDefault="00B4212C" w:rsidP="00B4212C">
            <w:pPr>
              <w:ind w:left="0" w:right="-3227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Position Held </w:t>
            </w:r>
          </w:p>
        </w:tc>
        <w:tc>
          <w:tcPr>
            <w:tcW w:w="3354" w:type="dxa"/>
          </w:tcPr>
          <w:p w14:paraId="723ADA66" w14:textId="62A17545" w:rsidR="00B4212C" w:rsidRDefault="00B4212C" w:rsidP="00B4212C">
            <w:pPr>
              <w:ind w:left="0" w:right="-3227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Name of address of employer</w:t>
            </w:r>
          </w:p>
        </w:tc>
      </w:tr>
      <w:tr w:rsidR="00B4212C" w14:paraId="11DF6111" w14:textId="77777777" w:rsidTr="002459BB">
        <w:tc>
          <w:tcPr>
            <w:tcW w:w="10060" w:type="dxa"/>
            <w:gridSpan w:val="3"/>
          </w:tcPr>
          <w:p w14:paraId="537FC70E" w14:textId="77777777" w:rsidR="00B4212C" w:rsidRDefault="00B4212C" w:rsidP="00B4212C">
            <w:pPr>
              <w:ind w:left="0" w:right="-3227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Main Duties and responsibilities </w:t>
            </w:r>
          </w:p>
          <w:p w14:paraId="0691B5B8" w14:textId="77777777" w:rsidR="002459BB" w:rsidRDefault="002459BB" w:rsidP="00B4212C">
            <w:pPr>
              <w:ind w:left="0" w:right="-3227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3BD8876C" w14:textId="77777777" w:rsidR="002459BB" w:rsidRDefault="002459BB" w:rsidP="00B4212C">
            <w:pPr>
              <w:ind w:left="0" w:right="-3227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56CFA0DD" w14:textId="77777777" w:rsidR="002459BB" w:rsidRDefault="002459BB" w:rsidP="00B4212C">
            <w:pPr>
              <w:ind w:left="0" w:right="-3227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315153F6" w14:textId="77777777" w:rsidR="00E033C2" w:rsidRDefault="00E033C2" w:rsidP="00B4212C">
            <w:pPr>
              <w:ind w:left="0" w:right="-3227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4309A36E" w14:textId="77777777" w:rsidR="006A6D76" w:rsidRDefault="006A6D76" w:rsidP="00B4212C">
            <w:pPr>
              <w:ind w:left="0" w:right="-3227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29F407E3" w14:textId="0683C24E" w:rsidR="002459BB" w:rsidRDefault="002459BB" w:rsidP="00B4212C">
            <w:pPr>
              <w:ind w:left="0" w:right="-3227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2459BB" w14:paraId="7CB4D314" w14:textId="77777777" w:rsidTr="002459BB">
        <w:tc>
          <w:tcPr>
            <w:tcW w:w="3358" w:type="dxa"/>
          </w:tcPr>
          <w:p w14:paraId="4A1C14C0" w14:textId="77777777" w:rsidR="002459BB" w:rsidRDefault="002459BB" w:rsidP="001730CA">
            <w:pPr>
              <w:ind w:left="0" w:right="-3227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Dates </w:t>
            </w:r>
          </w:p>
        </w:tc>
        <w:tc>
          <w:tcPr>
            <w:tcW w:w="3353" w:type="dxa"/>
          </w:tcPr>
          <w:p w14:paraId="3254D4C1" w14:textId="77777777" w:rsidR="002459BB" w:rsidRDefault="002459BB" w:rsidP="001730CA">
            <w:pPr>
              <w:ind w:left="0" w:right="-3227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Position Held </w:t>
            </w:r>
          </w:p>
        </w:tc>
        <w:tc>
          <w:tcPr>
            <w:tcW w:w="3354" w:type="dxa"/>
          </w:tcPr>
          <w:p w14:paraId="7B72C321" w14:textId="77777777" w:rsidR="002459BB" w:rsidRDefault="002459BB" w:rsidP="001730CA">
            <w:pPr>
              <w:ind w:left="0" w:right="-3227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Name of address of employer</w:t>
            </w:r>
          </w:p>
        </w:tc>
      </w:tr>
      <w:tr w:rsidR="002459BB" w14:paraId="1521ACB3" w14:textId="77777777" w:rsidTr="002459BB">
        <w:tc>
          <w:tcPr>
            <w:tcW w:w="10065" w:type="dxa"/>
            <w:gridSpan w:val="3"/>
          </w:tcPr>
          <w:p w14:paraId="40129D7A" w14:textId="77777777" w:rsidR="002459BB" w:rsidRDefault="002459BB" w:rsidP="001730CA">
            <w:pPr>
              <w:ind w:left="0" w:right="-3227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Main Duties and responsibilities </w:t>
            </w:r>
          </w:p>
          <w:p w14:paraId="25302ADD" w14:textId="77777777" w:rsidR="002459BB" w:rsidRDefault="002459BB" w:rsidP="001730CA">
            <w:pPr>
              <w:ind w:left="0" w:right="-3227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43E91615" w14:textId="367404FA" w:rsidR="002459BB" w:rsidRDefault="002459BB" w:rsidP="001730CA">
            <w:pPr>
              <w:ind w:left="0" w:right="-3227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04BEA5D6" w14:textId="77777777" w:rsidR="00E033C2" w:rsidRDefault="00E033C2" w:rsidP="001730CA">
            <w:pPr>
              <w:ind w:left="0" w:right="-3227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2D9877CA" w14:textId="77777777" w:rsidR="006A6D76" w:rsidRDefault="006A6D76" w:rsidP="001730CA">
            <w:pPr>
              <w:ind w:left="0" w:right="-3227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60010D80" w14:textId="77777777" w:rsidR="002459BB" w:rsidRDefault="002459BB" w:rsidP="001730CA">
            <w:pPr>
              <w:ind w:left="0" w:right="-3227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236FDA98" w14:textId="77777777" w:rsidR="002459BB" w:rsidRDefault="002459BB" w:rsidP="001730CA">
            <w:pPr>
              <w:ind w:left="0" w:right="-3227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7EAEC546" w14:textId="77777777" w:rsidR="00536AC9" w:rsidRDefault="00536AC9" w:rsidP="007B60C0">
      <w:pPr>
        <w:ind w:leftChars="0" w:left="0" w:right="-93" w:firstLineChars="0" w:firstLine="0"/>
        <w:jc w:val="both"/>
        <w:rPr>
          <w:rFonts w:ascii="Arial" w:eastAsia="Arial" w:hAnsi="Arial" w:cs="Arial"/>
          <w:sz w:val="20"/>
          <w:szCs w:val="20"/>
        </w:rPr>
      </w:pPr>
    </w:p>
    <w:p w14:paraId="579B0957" w14:textId="77777777" w:rsidR="00314AAC" w:rsidRDefault="00314AAC" w:rsidP="007B60C0">
      <w:pPr>
        <w:ind w:leftChars="0" w:left="0" w:right="-93" w:firstLineChars="0" w:firstLine="0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10065"/>
      </w:tblGrid>
      <w:tr w:rsidR="00E033C2" w14:paraId="43EFA1EC" w14:textId="77777777" w:rsidTr="00454629">
        <w:tc>
          <w:tcPr>
            <w:tcW w:w="10065" w:type="dxa"/>
            <w:shd w:val="clear" w:color="auto" w:fill="C1E4F5" w:themeFill="accent1" w:themeFillTint="33"/>
          </w:tcPr>
          <w:p w14:paraId="4ACD602E" w14:textId="5997F431" w:rsidR="00E033C2" w:rsidRPr="008932DA" w:rsidRDefault="00E033C2" w:rsidP="001730CA">
            <w:pPr>
              <w:ind w:leftChars="0" w:left="0" w:right="-93" w:firstLineChars="0" w:firstLine="0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8932D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Additional Information/Supporting Personal Statement </w:t>
            </w:r>
          </w:p>
        </w:tc>
      </w:tr>
      <w:tr w:rsidR="00454629" w14:paraId="3C5A957B" w14:textId="77777777" w:rsidTr="00454629">
        <w:tc>
          <w:tcPr>
            <w:tcW w:w="10065" w:type="dxa"/>
          </w:tcPr>
          <w:p w14:paraId="3AC0685E" w14:textId="77777777" w:rsidR="00454629" w:rsidRDefault="00454629" w:rsidP="00454629">
            <w:pPr>
              <w:ind w:left="0" w:right="-3227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Please provide any other information you wish to support your application, including information offered in lieu of formal </w:t>
            </w:r>
          </w:p>
          <w:p w14:paraId="09ABB778" w14:textId="2D52369E" w:rsidR="00267520" w:rsidRDefault="00454629" w:rsidP="00267520">
            <w:pPr>
              <w:ind w:left="0" w:right="-3227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qualifications e.g. relevant experience for mature students.  Please include your reasons for wanting to study our</w:t>
            </w:r>
          </w:p>
          <w:p w14:paraId="707CB89F" w14:textId="77777777" w:rsidR="00267520" w:rsidRDefault="00454629" w:rsidP="00267520">
            <w:pPr>
              <w:ind w:left="0" w:right="-3227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Post</w:t>
            </w:r>
            <w:r w:rsidR="00267520"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Graduate Diploma </w:t>
            </w:r>
            <w:r w:rsidR="00267520">
              <w:rPr>
                <w:rFonts w:ascii="Arial" w:eastAsia="Arial" w:hAnsi="Arial" w:cs="Arial"/>
                <w:sz w:val="18"/>
                <w:szCs w:val="18"/>
              </w:rPr>
              <w:t xml:space="preserve">(PgDip) 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 w:rsidR="00DD20FF">
              <w:rPr>
                <w:rFonts w:ascii="Arial" w:eastAsia="Arial" w:hAnsi="Arial" w:cs="Arial"/>
                <w:sz w:val="18"/>
                <w:szCs w:val="18"/>
              </w:rPr>
              <w:t>ounselling Practice</w:t>
            </w:r>
            <w:r w:rsidR="00C40CFF">
              <w:rPr>
                <w:rFonts w:ascii="Arial" w:eastAsia="Arial" w:hAnsi="Arial" w:cs="Arial"/>
                <w:sz w:val="18"/>
                <w:szCs w:val="18"/>
              </w:rPr>
              <w:t xml:space="preserve"> (</w:t>
            </w:r>
            <w:r w:rsidR="00267520">
              <w:rPr>
                <w:rFonts w:ascii="Arial" w:eastAsia="Arial" w:hAnsi="Arial" w:cs="Arial"/>
                <w:sz w:val="18"/>
                <w:szCs w:val="18"/>
              </w:rPr>
              <w:t>CP</w:t>
            </w:r>
            <w:r w:rsidR="00C40CFF">
              <w:rPr>
                <w:rFonts w:ascii="Arial" w:eastAsia="Arial" w:hAnsi="Arial" w:cs="Arial"/>
                <w:sz w:val="18"/>
                <w:szCs w:val="18"/>
              </w:rPr>
              <w:t>)</w:t>
            </w:r>
            <w:r w:rsidR="00DD20F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and </w:t>
            </w:r>
            <w:r w:rsidR="00AC0270">
              <w:rPr>
                <w:rFonts w:ascii="Arial" w:eastAsia="Arial" w:hAnsi="Arial" w:cs="Arial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hat skills and experience will you bring to becoming a </w:t>
            </w:r>
          </w:p>
          <w:p w14:paraId="0399BFAA" w14:textId="46060864" w:rsidR="00454629" w:rsidRPr="00454629" w:rsidRDefault="00454629" w:rsidP="00267520">
            <w:pPr>
              <w:ind w:left="0" w:right="-3227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CBT Therapist?</w:t>
            </w:r>
          </w:p>
        </w:tc>
      </w:tr>
      <w:tr w:rsidR="00AC0270" w14:paraId="38F4A589" w14:textId="77777777" w:rsidTr="00454629">
        <w:tc>
          <w:tcPr>
            <w:tcW w:w="10065" w:type="dxa"/>
          </w:tcPr>
          <w:p w14:paraId="59E1CFBE" w14:textId="77777777" w:rsidR="00AC0270" w:rsidRDefault="00AC0270" w:rsidP="00454629">
            <w:pPr>
              <w:ind w:left="0" w:right="-3227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5510BA3B" w14:textId="77777777" w:rsidR="00AC0270" w:rsidRDefault="00AC0270" w:rsidP="00454629">
            <w:pPr>
              <w:ind w:left="0" w:right="-3227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49B0C5BD" w14:textId="77777777" w:rsidR="00AC0270" w:rsidRDefault="00AC0270" w:rsidP="00267520">
            <w:pPr>
              <w:ind w:leftChars="0" w:left="0" w:right="-3227" w:firstLineChars="0" w:firstLine="0"/>
              <w:rPr>
                <w:rFonts w:ascii="Arial" w:eastAsia="Arial" w:hAnsi="Arial" w:cs="Arial"/>
                <w:sz w:val="18"/>
                <w:szCs w:val="18"/>
              </w:rPr>
            </w:pPr>
          </w:p>
          <w:p w14:paraId="6C407B89" w14:textId="77777777" w:rsidR="00AC0270" w:rsidRDefault="00AC0270" w:rsidP="00454629">
            <w:pPr>
              <w:ind w:left="0" w:right="-3227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4A7E7262" w14:textId="77777777" w:rsidR="00AC0270" w:rsidRDefault="00AC0270" w:rsidP="00454629">
            <w:pPr>
              <w:ind w:left="0" w:right="-3227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6F08BD24" w14:textId="77777777" w:rsidR="00AC0270" w:rsidRDefault="00AC0270" w:rsidP="00454629">
            <w:pPr>
              <w:ind w:left="0" w:right="-3227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507A2E48" w14:textId="77777777" w:rsidR="00AC0270" w:rsidRDefault="00AC0270" w:rsidP="00454629">
            <w:pPr>
              <w:ind w:left="0" w:right="-3227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2BCDF293" w14:textId="77777777" w:rsidR="00AC0270" w:rsidRDefault="00AC0270" w:rsidP="00454629">
            <w:pPr>
              <w:ind w:left="0" w:right="-3227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1E4EAC06" w14:textId="77777777" w:rsidR="008932DA" w:rsidRDefault="008932DA" w:rsidP="00454629">
            <w:pPr>
              <w:ind w:left="0" w:right="-3227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299333F0" w14:textId="77777777" w:rsidR="008932DA" w:rsidRDefault="008932DA" w:rsidP="00454629">
            <w:pPr>
              <w:ind w:left="0" w:right="-3227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14836A56" w14:textId="77777777" w:rsidR="008932DA" w:rsidRDefault="008932DA" w:rsidP="00454629">
            <w:pPr>
              <w:ind w:left="0" w:right="-3227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74AD037E" w14:textId="374097F2" w:rsidR="000A729E" w:rsidRDefault="000A729E" w:rsidP="00063D11">
            <w:pPr>
              <w:tabs>
                <w:tab w:val="left" w:pos="7980"/>
              </w:tabs>
              <w:ind w:left="0" w:right="-3227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</w:p>
          <w:p w14:paraId="43D9D066" w14:textId="77777777" w:rsidR="000A729E" w:rsidRDefault="000A729E" w:rsidP="000A729E">
            <w:pPr>
              <w:tabs>
                <w:tab w:val="left" w:pos="7980"/>
              </w:tabs>
              <w:ind w:left="0" w:right="-3227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1F137B5F" w14:textId="77777777" w:rsidR="00267520" w:rsidRDefault="00267520" w:rsidP="000A729E">
            <w:pPr>
              <w:tabs>
                <w:tab w:val="left" w:pos="7980"/>
              </w:tabs>
              <w:ind w:left="0" w:right="-3227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02284F39" w14:textId="77777777" w:rsidR="00267520" w:rsidRDefault="00267520" w:rsidP="000A729E">
            <w:pPr>
              <w:tabs>
                <w:tab w:val="left" w:pos="7980"/>
              </w:tabs>
              <w:ind w:left="0" w:right="-3227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4718AA5F" w14:textId="77777777" w:rsidR="000A729E" w:rsidRDefault="000A729E" w:rsidP="00591A79">
            <w:pPr>
              <w:tabs>
                <w:tab w:val="left" w:pos="7980"/>
              </w:tabs>
              <w:ind w:leftChars="0" w:left="0" w:right="-3227" w:firstLineChars="0" w:firstLine="0"/>
              <w:rPr>
                <w:rFonts w:ascii="Arial" w:eastAsia="Arial" w:hAnsi="Arial" w:cs="Arial"/>
                <w:sz w:val="18"/>
                <w:szCs w:val="18"/>
              </w:rPr>
            </w:pPr>
          </w:p>
          <w:p w14:paraId="6BA54430" w14:textId="77777777" w:rsidR="008932DA" w:rsidRDefault="008932DA" w:rsidP="00454629">
            <w:pPr>
              <w:ind w:left="0" w:right="-3227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31E0571F" w14:textId="77777777" w:rsidR="008932DA" w:rsidRDefault="008932DA" w:rsidP="00454629">
            <w:pPr>
              <w:ind w:left="0" w:right="-3227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38F06849" w14:textId="77777777" w:rsidR="008932DA" w:rsidRDefault="008932DA" w:rsidP="00454629">
            <w:pPr>
              <w:ind w:left="0" w:right="-3227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438F8D3E" w14:textId="77777777" w:rsidR="008932DA" w:rsidRDefault="008932DA" w:rsidP="00454629">
            <w:pPr>
              <w:ind w:left="0" w:right="-3227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22F21648" w14:textId="77777777" w:rsidR="00AC0270" w:rsidRDefault="00AC0270" w:rsidP="00454629">
            <w:pPr>
              <w:ind w:left="0" w:right="-3227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08C28B85" w14:textId="77777777" w:rsidR="00AC0270" w:rsidRDefault="00AC0270" w:rsidP="00454629">
            <w:pPr>
              <w:ind w:left="0" w:right="-3227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55690514" w14:textId="77777777" w:rsidR="00AC0270" w:rsidRDefault="00AC0270" w:rsidP="00454629">
            <w:pPr>
              <w:ind w:left="0" w:right="-3227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56E8D32B" w14:textId="77777777" w:rsidR="00013803" w:rsidRDefault="00013803" w:rsidP="007B60C0">
      <w:pPr>
        <w:ind w:leftChars="0" w:left="0" w:right="-93" w:firstLineChars="0" w:firstLine="0"/>
        <w:jc w:val="both"/>
        <w:rPr>
          <w:rFonts w:ascii="Arial" w:eastAsia="Arial" w:hAnsi="Arial" w:cs="Arial"/>
          <w:sz w:val="20"/>
          <w:szCs w:val="20"/>
        </w:rPr>
      </w:pPr>
    </w:p>
    <w:p w14:paraId="3061A73B" w14:textId="77777777" w:rsidR="006A669A" w:rsidRDefault="006A669A" w:rsidP="007B60C0">
      <w:pPr>
        <w:ind w:leftChars="0" w:left="0" w:right="-93" w:firstLineChars="0" w:firstLine="0"/>
        <w:jc w:val="both"/>
        <w:rPr>
          <w:rFonts w:ascii="Arial" w:eastAsia="Arial" w:hAnsi="Arial" w:cs="Arial"/>
          <w:sz w:val="20"/>
          <w:szCs w:val="20"/>
        </w:rPr>
      </w:pPr>
    </w:p>
    <w:p w14:paraId="559DB8FA" w14:textId="77777777" w:rsidR="006A669A" w:rsidRDefault="006A669A" w:rsidP="007B60C0">
      <w:pPr>
        <w:ind w:leftChars="0" w:left="0" w:right="-93" w:firstLineChars="0" w:firstLine="0"/>
        <w:jc w:val="both"/>
        <w:rPr>
          <w:rFonts w:ascii="Arial" w:eastAsia="Arial" w:hAnsi="Arial" w:cs="Arial"/>
          <w:sz w:val="20"/>
          <w:szCs w:val="20"/>
        </w:rPr>
      </w:pPr>
    </w:p>
    <w:p w14:paraId="78F40478" w14:textId="77777777" w:rsidR="00B84DBC" w:rsidRDefault="00B84DBC" w:rsidP="007B60C0">
      <w:pPr>
        <w:ind w:leftChars="0" w:left="0" w:right="-93" w:firstLineChars="0" w:firstLine="0"/>
        <w:jc w:val="both"/>
        <w:rPr>
          <w:rFonts w:ascii="Arial" w:eastAsia="Arial" w:hAnsi="Arial" w:cs="Arial"/>
          <w:sz w:val="20"/>
          <w:szCs w:val="20"/>
        </w:rPr>
      </w:pPr>
    </w:p>
    <w:p w14:paraId="282E62F6" w14:textId="77777777" w:rsidR="00B84DBC" w:rsidRDefault="00B84DBC" w:rsidP="007B60C0">
      <w:pPr>
        <w:ind w:leftChars="0" w:left="0" w:right="-93" w:firstLineChars="0" w:firstLine="0"/>
        <w:jc w:val="both"/>
        <w:rPr>
          <w:rFonts w:ascii="Arial" w:eastAsia="Arial" w:hAnsi="Arial" w:cs="Arial"/>
          <w:sz w:val="20"/>
          <w:szCs w:val="20"/>
        </w:rPr>
      </w:pPr>
    </w:p>
    <w:p w14:paraId="5DCFE3E1" w14:textId="77777777" w:rsidR="00013803" w:rsidRDefault="00013803" w:rsidP="007B60C0">
      <w:pPr>
        <w:ind w:leftChars="0" w:left="0" w:right="-93" w:firstLineChars="0" w:firstLine="0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10065"/>
      </w:tblGrid>
      <w:tr w:rsidR="00805F61" w:rsidRPr="008932DA" w14:paraId="68A54D3B" w14:textId="77777777" w:rsidTr="001730CA">
        <w:tc>
          <w:tcPr>
            <w:tcW w:w="10065" w:type="dxa"/>
            <w:shd w:val="clear" w:color="auto" w:fill="C1E4F5" w:themeFill="accent1" w:themeFillTint="33"/>
          </w:tcPr>
          <w:p w14:paraId="34F2FB73" w14:textId="2FAEA9F6" w:rsidR="00805F61" w:rsidRPr="008932DA" w:rsidRDefault="00805F61" w:rsidP="001730CA">
            <w:pPr>
              <w:ind w:leftChars="0" w:left="0" w:right="-93" w:firstLineChars="0" w:firstLine="0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lastRenderedPageBreak/>
              <w:t xml:space="preserve">Source of Funding </w:t>
            </w:r>
            <w:r w:rsidRPr="008932D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805F61" w:rsidRPr="00454629" w14:paraId="2143124F" w14:textId="77777777" w:rsidTr="001730CA">
        <w:tc>
          <w:tcPr>
            <w:tcW w:w="10065" w:type="dxa"/>
          </w:tcPr>
          <w:p w14:paraId="4A70DD2C" w14:textId="77777777" w:rsidR="000A729E" w:rsidRDefault="000A729E" w:rsidP="000A729E">
            <w:pPr>
              <w:ind w:left="0" w:right="-3227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Please state how you intend to fund your proposed study.  Give details of any application(s) for grant/scholarship/</w:t>
            </w:r>
          </w:p>
          <w:p w14:paraId="63E19427" w14:textId="77777777" w:rsidR="000A729E" w:rsidRDefault="000A729E" w:rsidP="000A729E">
            <w:pPr>
              <w:ind w:left="0" w:right="-3227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sponsorship you have made. If a grant/scholarship/sponsorship has already been awarded, please attach a copy of </w:t>
            </w:r>
          </w:p>
          <w:p w14:paraId="04252D2F" w14:textId="20A00704" w:rsidR="00805F61" w:rsidRPr="00454629" w:rsidRDefault="000A729E" w:rsidP="000A729E">
            <w:pPr>
              <w:ind w:left="0" w:right="-3227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supporting documentation. Please note that completion of this section does not constitute an application for financial support.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805F6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AE09C2" w:rsidRPr="00454629" w14:paraId="7C7B025F" w14:textId="77777777" w:rsidTr="001730CA">
        <w:tc>
          <w:tcPr>
            <w:tcW w:w="10065" w:type="dxa"/>
          </w:tcPr>
          <w:p w14:paraId="0906A79D" w14:textId="77777777" w:rsidR="00AE09C2" w:rsidRDefault="00AE09C2" w:rsidP="000A729E">
            <w:pPr>
              <w:ind w:left="0" w:right="-3227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6E3EDD38" w14:textId="77777777" w:rsidR="00AE09C2" w:rsidRDefault="00AE09C2" w:rsidP="000A729E">
            <w:pPr>
              <w:ind w:left="0" w:right="-3227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1829124A" w14:textId="77777777" w:rsidR="00AE09C2" w:rsidRDefault="00AE09C2" w:rsidP="00086B7D">
            <w:pPr>
              <w:ind w:leftChars="0" w:left="0" w:right="-3227" w:firstLineChars="0" w:firstLine="0"/>
              <w:rPr>
                <w:rFonts w:ascii="Arial" w:eastAsia="Arial" w:hAnsi="Arial" w:cs="Arial"/>
                <w:sz w:val="18"/>
                <w:szCs w:val="18"/>
              </w:rPr>
            </w:pPr>
          </w:p>
          <w:p w14:paraId="0648EA1D" w14:textId="77777777" w:rsidR="006A6D76" w:rsidRDefault="006A6D76" w:rsidP="006A6D76">
            <w:pPr>
              <w:ind w:leftChars="0" w:left="0" w:right="-3227" w:firstLineChars="0" w:firstLine="0"/>
              <w:rPr>
                <w:rFonts w:ascii="Arial" w:eastAsia="Arial" w:hAnsi="Arial" w:cs="Arial"/>
                <w:sz w:val="18"/>
                <w:szCs w:val="18"/>
              </w:rPr>
            </w:pPr>
          </w:p>
          <w:p w14:paraId="3252A9F5" w14:textId="77777777" w:rsidR="00AE09C2" w:rsidRDefault="00AE09C2" w:rsidP="000A729E">
            <w:pPr>
              <w:ind w:left="0" w:right="-3227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7851301A" w14:textId="77777777" w:rsidR="00AE09C2" w:rsidRDefault="00AE09C2" w:rsidP="000A729E">
            <w:pPr>
              <w:ind w:left="0" w:right="-3227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4544D3B8" w14:textId="77777777" w:rsidR="00AE09C2" w:rsidRDefault="00AE09C2" w:rsidP="000A729E">
            <w:pPr>
              <w:ind w:left="0" w:right="-3227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1B91BE8E" w14:textId="77777777" w:rsidR="001B0CF3" w:rsidRDefault="001B0CF3" w:rsidP="007B60C0">
      <w:pPr>
        <w:ind w:leftChars="0" w:left="0" w:right="-93" w:firstLineChars="0" w:firstLine="0"/>
        <w:jc w:val="both"/>
        <w:rPr>
          <w:rFonts w:ascii="Arial" w:eastAsia="Arial" w:hAnsi="Arial" w:cs="Arial"/>
          <w:sz w:val="20"/>
          <w:szCs w:val="20"/>
        </w:rPr>
      </w:pPr>
    </w:p>
    <w:p w14:paraId="64D85A20" w14:textId="77777777" w:rsidR="006A669A" w:rsidRDefault="006A669A" w:rsidP="007B60C0">
      <w:pPr>
        <w:ind w:leftChars="0" w:left="0" w:right="-93" w:firstLineChars="0" w:firstLine="0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3355"/>
        <w:gridCol w:w="3024"/>
        <w:gridCol w:w="3686"/>
      </w:tblGrid>
      <w:tr w:rsidR="00190D20" w:rsidRPr="008932DA" w14:paraId="25DC57DE" w14:textId="77777777" w:rsidTr="00967181">
        <w:tc>
          <w:tcPr>
            <w:tcW w:w="10065" w:type="dxa"/>
            <w:gridSpan w:val="3"/>
            <w:shd w:val="clear" w:color="auto" w:fill="C1E4F5" w:themeFill="accent1" w:themeFillTint="33"/>
          </w:tcPr>
          <w:p w14:paraId="729DABFF" w14:textId="35A48084" w:rsidR="00190D20" w:rsidRPr="008932DA" w:rsidRDefault="00190D20" w:rsidP="00967181">
            <w:pPr>
              <w:ind w:leftChars="0" w:left="0" w:right="-93" w:firstLineChars="0" w:firstLine="0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Additional Information </w:t>
            </w:r>
          </w:p>
        </w:tc>
      </w:tr>
      <w:tr w:rsidR="00190D20" w:rsidRPr="00454629" w14:paraId="28E719A4" w14:textId="77777777" w:rsidTr="00967181">
        <w:tc>
          <w:tcPr>
            <w:tcW w:w="10065" w:type="dxa"/>
            <w:gridSpan w:val="3"/>
          </w:tcPr>
          <w:p w14:paraId="3371A6A5" w14:textId="77777777" w:rsidR="00190D20" w:rsidRDefault="00183A14" w:rsidP="00183A14">
            <w:pPr>
              <w:ind w:left="0" w:right="-3227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Do you have a disability</w:t>
            </w:r>
            <w:r w:rsidR="00DD3328">
              <w:rPr>
                <w:rFonts w:ascii="Arial" w:eastAsia="Arial" w:hAnsi="Arial" w:cs="Arial"/>
                <w:sz w:val="18"/>
                <w:szCs w:val="18"/>
              </w:rPr>
              <w:t>?</w:t>
            </w:r>
          </w:p>
          <w:p w14:paraId="5A5A72B5" w14:textId="77777777" w:rsidR="008347DD" w:rsidRDefault="008347DD" w:rsidP="008347DD">
            <w:pPr>
              <w:ind w:left="0" w:right="-3227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Yes </w:t>
            </w:r>
            <w:sdt>
              <w:sdtPr>
                <w:rPr>
                  <w:rFonts w:ascii="Arial" w:eastAsia="Arial" w:hAnsi="Arial" w:cs="Arial"/>
                  <w:sz w:val="18"/>
                  <w:szCs w:val="18"/>
                </w:rPr>
                <w:id w:val="-2066247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  <w:p w14:paraId="1083BC9A" w14:textId="5AEF623E" w:rsidR="005C27C3" w:rsidRPr="00454629" w:rsidRDefault="008347DD" w:rsidP="008347DD">
            <w:pPr>
              <w:ind w:left="0" w:right="-3227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No </w:t>
            </w:r>
            <w:sdt>
              <w:sdtPr>
                <w:rPr>
                  <w:rFonts w:ascii="Arial" w:eastAsia="Arial" w:hAnsi="Arial" w:cs="Arial"/>
                  <w:sz w:val="18"/>
                  <w:szCs w:val="18"/>
                </w:rPr>
                <w:id w:val="371576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A55094" w:rsidRPr="00454629" w14:paraId="1D9349EC" w14:textId="77777777" w:rsidTr="003C6298">
        <w:trPr>
          <w:trHeight w:val="72"/>
        </w:trPr>
        <w:tc>
          <w:tcPr>
            <w:tcW w:w="3355" w:type="dxa"/>
          </w:tcPr>
          <w:p w14:paraId="25ACEEA6" w14:textId="48809EA5" w:rsidR="00A55094" w:rsidRDefault="00B00D27" w:rsidP="00183A14">
            <w:pPr>
              <w:ind w:left="0" w:right="-3227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No Known Disability </w:t>
            </w:r>
            <w:sdt>
              <w:sdtPr>
                <w:rPr>
                  <w:rFonts w:ascii="Arial" w:eastAsia="Arial" w:hAnsi="Arial" w:cs="Arial"/>
                  <w:sz w:val="18"/>
                  <w:szCs w:val="18"/>
                </w:rPr>
                <w:id w:val="493842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024" w:type="dxa"/>
          </w:tcPr>
          <w:p w14:paraId="764C1744" w14:textId="265C59AA" w:rsidR="00A55094" w:rsidRDefault="00AF0F95" w:rsidP="00183A14">
            <w:pPr>
              <w:ind w:left="0" w:right="-3227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Mental Health difficulties </w:t>
            </w:r>
            <w:sdt>
              <w:sdtPr>
                <w:rPr>
                  <w:rFonts w:ascii="Arial" w:eastAsia="Arial" w:hAnsi="Arial" w:cs="Arial"/>
                  <w:sz w:val="18"/>
                  <w:szCs w:val="18"/>
                </w:rPr>
                <w:id w:val="1241290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0F95">
                  <w:rPr>
                    <w:rFonts w:ascii="Segoe UI Symbol" w:eastAsia="Arial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686" w:type="dxa"/>
          </w:tcPr>
          <w:p w14:paraId="7DC5852F" w14:textId="70F6F230" w:rsidR="00A55094" w:rsidRDefault="003C6298" w:rsidP="00183A14">
            <w:pPr>
              <w:ind w:left="0" w:right="-3227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A specific learning difficulty e.g, dyslexia </w:t>
            </w:r>
            <w:sdt>
              <w:sdtPr>
                <w:rPr>
                  <w:rFonts w:ascii="Arial" w:eastAsia="Arial" w:hAnsi="Arial" w:cs="Arial"/>
                  <w:sz w:val="18"/>
                  <w:szCs w:val="18"/>
                </w:rPr>
                <w:id w:val="-1996711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6298">
                  <w:rPr>
                    <w:rFonts w:ascii="Segoe UI Symbol" w:eastAsia="Arial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A55094" w:rsidRPr="00454629" w14:paraId="58A86069" w14:textId="77777777" w:rsidTr="003C6298">
        <w:trPr>
          <w:trHeight w:val="72"/>
        </w:trPr>
        <w:tc>
          <w:tcPr>
            <w:tcW w:w="3355" w:type="dxa"/>
          </w:tcPr>
          <w:p w14:paraId="7F23A5EA" w14:textId="546DDBD8" w:rsidR="00A55094" w:rsidRDefault="00B00D27" w:rsidP="00183A14">
            <w:pPr>
              <w:ind w:left="0" w:right="-3227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Blind/Partially sighted </w:t>
            </w:r>
            <w:sdt>
              <w:sdtPr>
                <w:rPr>
                  <w:rFonts w:ascii="Arial" w:eastAsia="Arial" w:hAnsi="Arial" w:cs="Arial"/>
                  <w:sz w:val="18"/>
                  <w:szCs w:val="18"/>
                </w:rPr>
                <w:id w:val="-1756052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024" w:type="dxa"/>
          </w:tcPr>
          <w:p w14:paraId="529C259A" w14:textId="4BFE5E08" w:rsidR="00AF0F95" w:rsidRDefault="00AF0F95" w:rsidP="00183A14">
            <w:pPr>
              <w:ind w:left="0" w:right="-3227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An unseen disability e</w:t>
            </w:r>
            <w:r w:rsidR="003C6298"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  <w:r w:rsidR="003C6298"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diabetes, </w:t>
            </w:r>
          </w:p>
          <w:p w14:paraId="15A10CB4" w14:textId="53B9B665" w:rsidR="00A55094" w:rsidRDefault="003C6298" w:rsidP="00183A14">
            <w:pPr>
              <w:ind w:left="0" w:right="-3227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="00AF0F95">
              <w:rPr>
                <w:rFonts w:ascii="Arial" w:eastAsia="Arial" w:hAnsi="Arial" w:cs="Arial"/>
                <w:sz w:val="18"/>
                <w:szCs w:val="18"/>
              </w:rPr>
              <w:t>pilepsy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, asthma </w:t>
            </w:r>
            <w:sdt>
              <w:sdtPr>
                <w:rPr>
                  <w:rFonts w:ascii="Arial" w:eastAsia="Arial" w:hAnsi="Arial" w:cs="Arial"/>
                  <w:sz w:val="18"/>
                  <w:szCs w:val="18"/>
                </w:rPr>
                <w:id w:val="627592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6298">
                  <w:rPr>
                    <w:rFonts w:ascii="Segoe UI Symbol" w:eastAsia="Arial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686" w:type="dxa"/>
          </w:tcPr>
          <w:p w14:paraId="094FE247" w14:textId="21D07CC2" w:rsidR="00A55094" w:rsidRDefault="00FB0532" w:rsidP="00183A14">
            <w:pPr>
              <w:ind w:left="0" w:right="-3227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A disability not listed above </w:t>
            </w:r>
            <w:sdt>
              <w:sdtPr>
                <w:rPr>
                  <w:rFonts w:ascii="Arial" w:eastAsia="Arial" w:hAnsi="Arial" w:cs="Arial"/>
                  <w:sz w:val="18"/>
                  <w:szCs w:val="18"/>
                </w:rPr>
                <w:id w:val="406585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B0532">
                  <w:rPr>
                    <w:rFonts w:ascii="Segoe UI Symbol" w:eastAsia="Arial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A55094" w:rsidRPr="00454629" w14:paraId="3D4D5BA7" w14:textId="77777777" w:rsidTr="003C6298">
        <w:trPr>
          <w:trHeight w:val="72"/>
        </w:trPr>
        <w:tc>
          <w:tcPr>
            <w:tcW w:w="3355" w:type="dxa"/>
          </w:tcPr>
          <w:p w14:paraId="2626E467" w14:textId="36E18BA2" w:rsidR="00A55094" w:rsidRDefault="00B5000A" w:rsidP="00183A14">
            <w:pPr>
              <w:ind w:left="0" w:right="-3227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Deaf/hearing impairment</w:t>
            </w:r>
            <w:r w:rsidR="00EB110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18"/>
                  <w:szCs w:val="18"/>
                </w:rPr>
                <w:id w:val="-1987930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110A" w:rsidRPr="00EB110A">
                  <w:rPr>
                    <w:rFonts w:ascii="Segoe UI Symbol" w:eastAsia="Arial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024" w:type="dxa"/>
          </w:tcPr>
          <w:p w14:paraId="3D1504C2" w14:textId="0E29570E" w:rsidR="00A55094" w:rsidRDefault="003C6298" w:rsidP="00183A14">
            <w:pPr>
              <w:ind w:left="0" w:right="-3227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Multiple disabilities </w:t>
            </w:r>
            <w:sdt>
              <w:sdtPr>
                <w:rPr>
                  <w:rFonts w:ascii="Arial" w:eastAsia="Arial" w:hAnsi="Arial" w:cs="Arial"/>
                  <w:sz w:val="18"/>
                  <w:szCs w:val="18"/>
                </w:rPr>
                <w:id w:val="-1236935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6298">
                  <w:rPr>
                    <w:rFonts w:ascii="Segoe UI Symbol" w:eastAsia="Arial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686" w:type="dxa"/>
          </w:tcPr>
          <w:p w14:paraId="4E8772D6" w14:textId="1E7B237E" w:rsidR="00A55094" w:rsidRDefault="00FB0532" w:rsidP="00183A14">
            <w:pPr>
              <w:ind w:left="0" w:right="-3227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Information refused </w:t>
            </w:r>
            <w:sdt>
              <w:sdtPr>
                <w:rPr>
                  <w:rFonts w:ascii="Arial" w:eastAsia="Arial" w:hAnsi="Arial" w:cs="Arial"/>
                  <w:sz w:val="18"/>
                  <w:szCs w:val="18"/>
                </w:rPr>
                <w:id w:val="1633834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B0532">
                  <w:rPr>
                    <w:rFonts w:ascii="Segoe UI Symbol" w:eastAsia="Arial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EB110A" w:rsidRPr="00454629" w14:paraId="25444F01" w14:textId="77777777" w:rsidTr="003C6298">
        <w:trPr>
          <w:trHeight w:val="72"/>
        </w:trPr>
        <w:tc>
          <w:tcPr>
            <w:tcW w:w="3355" w:type="dxa"/>
          </w:tcPr>
          <w:p w14:paraId="1F599B32" w14:textId="73083761" w:rsidR="00EB110A" w:rsidRDefault="00EB110A" w:rsidP="00183A14">
            <w:pPr>
              <w:ind w:left="0" w:right="-3227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Wheelchair user/mobility issues </w:t>
            </w:r>
            <w:sdt>
              <w:sdtPr>
                <w:rPr>
                  <w:rFonts w:ascii="Arial" w:eastAsia="Arial" w:hAnsi="Arial" w:cs="Arial"/>
                  <w:sz w:val="18"/>
                  <w:szCs w:val="18"/>
                </w:rPr>
                <w:id w:val="567772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110A">
                  <w:rPr>
                    <w:rFonts w:ascii="Segoe UI Symbol" w:eastAsia="Arial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024" w:type="dxa"/>
          </w:tcPr>
          <w:p w14:paraId="4BA3868F" w14:textId="7576455E" w:rsidR="00EB110A" w:rsidRDefault="003C6298" w:rsidP="00183A14">
            <w:pPr>
              <w:ind w:left="0" w:right="-3227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Autistic spectrum disorder </w:t>
            </w:r>
            <w:sdt>
              <w:sdtPr>
                <w:rPr>
                  <w:rFonts w:ascii="Arial" w:eastAsia="Arial" w:hAnsi="Arial" w:cs="Arial"/>
                  <w:sz w:val="18"/>
                  <w:szCs w:val="18"/>
                </w:rPr>
                <w:id w:val="1014652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6298">
                  <w:rPr>
                    <w:rFonts w:ascii="Segoe UI Symbol" w:eastAsia="Arial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686" w:type="dxa"/>
          </w:tcPr>
          <w:p w14:paraId="5B6DFB08" w14:textId="79042B39" w:rsidR="00EB110A" w:rsidRDefault="00FB0532" w:rsidP="00183A14">
            <w:pPr>
              <w:ind w:left="0" w:right="-3227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Not known </w:t>
            </w:r>
            <w:sdt>
              <w:sdtPr>
                <w:rPr>
                  <w:rFonts w:ascii="Arial" w:eastAsia="Arial" w:hAnsi="Arial" w:cs="Arial"/>
                  <w:sz w:val="18"/>
                  <w:szCs w:val="18"/>
                </w:rPr>
                <w:id w:val="-1643578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B0532">
                  <w:rPr>
                    <w:rFonts w:ascii="Segoe UI Symbol" w:eastAsia="Arial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EB110A" w:rsidRPr="00454629" w14:paraId="7CFDD292" w14:textId="77777777" w:rsidTr="003C6298">
        <w:trPr>
          <w:trHeight w:val="72"/>
        </w:trPr>
        <w:tc>
          <w:tcPr>
            <w:tcW w:w="3355" w:type="dxa"/>
          </w:tcPr>
          <w:p w14:paraId="57F0AEDC" w14:textId="0B156D09" w:rsidR="00EB110A" w:rsidRDefault="00EB110A" w:rsidP="00183A14">
            <w:pPr>
              <w:ind w:left="0" w:right="-3227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Personal Care support </w:t>
            </w:r>
            <w:sdt>
              <w:sdtPr>
                <w:rPr>
                  <w:rFonts w:ascii="Arial" w:eastAsia="Arial" w:hAnsi="Arial" w:cs="Arial"/>
                  <w:sz w:val="18"/>
                  <w:szCs w:val="18"/>
                </w:rPr>
                <w:id w:val="234284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110A">
                  <w:rPr>
                    <w:rFonts w:ascii="Segoe UI Symbol" w:eastAsia="Arial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024" w:type="dxa"/>
          </w:tcPr>
          <w:p w14:paraId="47712582" w14:textId="77777777" w:rsidR="00EB110A" w:rsidRDefault="00EB110A" w:rsidP="00183A14">
            <w:pPr>
              <w:ind w:left="0" w:right="-3227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AB8C22B" w14:textId="77777777" w:rsidR="00EB110A" w:rsidRDefault="00EB110A" w:rsidP="00183A14">
            <w:pPr>
              <w:ind w:left="0" w:right="-3227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B0532" w:rsidRPr="00454629" w14:paraId="05B23C50" w14:textId="77777777" w:rsidTr="005D70B3">
        <w:trPr>
          <w:trHeight w:val="72"/>
        </w:trPr>
        <w:tc>
          <w:tcPr>
            <w:tcW w:w="10065" w:type="dxa"/>
            <w:gridSpan w:val="3"/>
          </w:tcPr>
          <w:p w14:paraId="10586F55" w14:textId="77777777" w:rsidR="00FB0532" w:rsidRDefault="00FB0532" w:rsidP="00183A14">
            <w:pPr>
              <w:ind w:left="0" w:right="-3227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188CDC61" w14:textId="77777777" w:rsidR="00CC31E3" w:rsidRDefault="00CC31E3" w:rsidP="00CC31E3">
            <w:pPr>
              <w:ind w:left="0" w:right="-3227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If you have marked ‘A disability is not listed above’ please use this space provided to give your answer.  </w:t>
            </w:r>
          </w:p>
          <w:p w14:paraId="6EEF2A49" w14:textId="77777777" w:rsidR="00CC31E3" w:rsidRDefault="00CC31E3" w:rsidP="00CC31E3">
            <w:pPr>
              <w:ind w:left="0" w:right="-3227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ACT does not have Disability Services.  We will support and make reasonable adjustments where possible, and this will be</w:t>
            </w:r>
          </w:p>
          <w:p w14:paraId="6836236F" w14:textId="77777777" w:rsidR="00CC31E3" w:rsidRDefault="00CC31E3" w:rsidP="00CC31E3">
            <w:pPr>
              <w:ind w:left="0" w:right="-3227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assessed on an individual basis.  </w:t>
            </w:r>
          </w:p>
          <w:p w14:paraId="2A3AAD28" w14:textId="77777777" w:rsidR="00FB0532" w:rsidRDefault="00FB0532" w:rsidP="00183A14">
            <w:pPr>
              <w:ind w:left="0" w:right="-3227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6FCEBA96" w14:textId="77777777" w:rsidR="00FB0532" w:rsidRDefault="00FB0532" w:rsidP="00063D11">
            <w:pPr>
              <w:ind w:leftChars="0" w:left="0" w:right="-3227" w:firstLineChars="0" w:firstLine="0"/>
              <w:rPr>
                <w:rFonts w:ascii="Arial" w:eastAsia="Arial" w:hAnsi="Arial" w:cs="Arial"/>
                <w:sz w:val="18"/>
                <w:szCs w:val="18"/>
              </w:rPr>
            </w:pPr>
          </w:p>
          <w:p w14:paraId="3E8B6BC5" w14:textId="77777777" w:rsidR="00FB0532" w:rsidRDefault="00FB0532" w:rsidP="00183A14">
            <w:pPr>
              <w:ind w:left="0" w:right="-3227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65B1586F" w14:textId="78AEC43C" w:rsidR="00013803" w:rsidRDefault="00013803" w:rsidP="007B60C0">
      <w:pPr>
        <w:ind w:leftChars="0" w:left="0" w:right="-93" w:firstLineChars="0" w:firstLine="0"/>
        <w:jc w:val="both"/>
        <w:rPr>
          <w:rFonts w:ascii="Arial" w:eastAsia="Arial" w:hAnsi="Arial" w:cs="Arial"/>
          <w:sz w:val="20"/>
          <w:szCs w:val="20"/>
        </w:rPr>
      </w:pPr>
    </w:p>
    <w:p w14:paraId="56D61018" w14:textId="77777777" w:rsidR="00695E3E" w:rsidRDefault="00695E3E" w:rsidP="007B60C0">
      <w:pPr>
        <w:ind w:leftChars="0" w:left="0" w:right="-93" w:firstLineChars="0" w:firstLine="0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10065"/>
      </w:tblGrid>
      <w:tr w:rsidR="00695E3E" w:rsidRPr="008932DA" w14:paraId="54392CCE" w14:textId="77777777" w:rsidTr="00E535FC">
        <w:tc>
          <w:tcPr>
            <w:tcW w:w="10065" w:type="dxa"/>
            <w:shd w:val="clear" w:color="auto" w:fill="C1E4F5" w:themeFill="accent1" w:themeFillTint="33"/>
          </w:tcPr>
          <w:p w14:paraId="7F32A036" w14:textId="7DDCEEA7" w:rsidR="00695E3E" w:rsidRPr="008932DA" w:rsidRDefault="00695E3E" w:rsidP="00E535FC">
            <w:pPr>
              <w:ind w:leftChars="0" w:left="0" w:right="-93" w:firstLineChars="0" w:firstLine="0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Criminal Convictions </w:t>
            </w:r>
          </w:p>
        </w:tc>
      </w:tr>
      <w:tr w:rsidR="00695E3E" w:rsidRPr="00454629" w14:paraId="2D64B3E7" w14:textId="77777777" w:rsidTr="00E535FC">
        <w:tc>
          <w:tcPr>
            <w:tcW w:w="10065" w:type="dxa"/>
          </w:tcPr>
          <w:p w14:paraId="3078B7F9" w14:textId="51050E8D" w:rsidR="00695E3E" w:rsidRPr="00B2512F" w:rsidRDefault="00695E3E" w:rsidP="00E535FC">
            <w:pPr>
              <w:ind w:left="0" w:right="-3227" w:hanging="2"/>
              <w:rPr>
                <w:rFonts w:ascii="Arial" w:eastAsia="Arial" w:hAnsi="Arial" w:cs="Arial"/>
                <w:sz w:val="18"/>
                <w:szCs w:val="18"/>
              </w:rPr>
            </w:pPr>
            <w:r w:rsidRPr="00B2512F">
              <w:rPr>
                <w:rFonts w:ascii="Arial" w:eastAsia="Arial" w:hAnsi="Arial" w:cs="Arial"/>
                <w:sz w:val="18"/>
                <w:szCs w:val="18"/>
              </w:rPr>
              <w:t>Do you have any criminal convictions?</w:t>
            </w:r>
          </w:p>
          <w:p w14:paraId="22369CD5" w14:textId="3DAD696D" w:rsidR="00695E3E" w:rsidRPr="00B2512F" w:rsidRDefault="00695E3E" w:rsidP="00E535FC">
            <w:pPr>
              <w:ind w:left="0" w:right="-3227" w:hanging="2"/>
              <w:rPr>
                <w:rFonts w:ascii="Arial" w:eastAsia="Arial" w:hAnsi="Arial" w:cs="Arial"/>
                <w:sz w:val="18"/>
                <w:szCs w:val="18"/>
              </w:rPr>
            </w:pPr>
            <w:r w:rsidRPr="00B2512F">
              <w:rPr>
                <w:rFonts w:ascii="Arial" w:eastAsia="Arial" w:hAnsi="Arial" w:cs="Arial"/>
                <w:sz w:val="18"/>
                <w:szCs w:val="18"/>
              </w:rPr>
              <w:t xml:space="preserve">Yes </w:t>
            </w:r>
            <w:sdt>
              <w:sdtPr>
                <w:rPr>
                  <w:rFonts w:ascii="Arial" w:eastAsia="Arial" w:hAnsi="Arial" w:cs="Arial"/>
                  <w:sz w:val="18"/>
                  <w:szCs w:val="18"/>
                </w:rPr>
                <w:id w:val="669989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512F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  <w:p w14:paraId="242B54E6" w14:textId="77777777" w:rsidR="00695E3E" w:rsidRPr="00454629" w:rsidRDefault="00695E3E" w:rsidP="00E535FC">
            <w:pPr>
              <w:ind w:left="0" w:right="-3227" w:hanging="2"/>
              <w:rPr>
                <w:rFonts w:ascii="Arial" w:eastAsia="Arial" w:hAnsi="Arial" w:cs="Arial"/>
                <w:sz w:val="18"/>
                <w:szCs w:val="18"/>
              </w:rPr>
            </w:pPr>
            <w:r w:rsidRPr="00B2512F">
              <w:rPr>
                <w:rFonts w:ascii="Arial" w:eastAsia="Arial" w:hAnsi="Arial" w:cs="Arial"/>
                <w:sz w:val="18"/>
                <w:szCs w:val="18"/>
              </w:rPr>
              <w:t xml:space="preserve">No </w:t>
            </w:r>
            <w:sdt>
              <w:sdtPr>
                <w:rPr>
                  <w:rFonts w:ascii="Arial" w:eastAsia="Arial" w:hAnsi="Arial" w:cs="Arial"/>
                  <w:sz w:val="18"/>
                  <w:szCs w:val="18"/>
                </w:rPr>
                <w:id w:val="1148939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2512F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B2512F" w:rsidRPr="00454629" w14:paraId="4ED0A9BD" w14:textId="77777777" w:rsidTr="00E535FC">
        <w:tc>
          <w:tcPr>
            <w:tcW w:w="10065" w:type="dxa"/>
          </w:tcPr>
          <w:p w14:paraId="43B9ED48" w14:textId="4E3146AC" w:rsidR="00B2512F" w:rsidRDefault="00B2512F" w:rsidP="00E535FC">
            <w:pPr>
              <w:ind w:left="0" w:right="-3227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If yes, we will contact you for further information.  </w:t>
            </w:r>
          </w:p>
        </w:tc>
      </w:tr>
    </w:tbl>
    <w:p w14:paraId="0B851B9F" w14:textId="77777777" w:rsidR="00695E3E" w:rsidRDefault="00695E3E" w:rsidP="007B60C0">
      <w:pPr>
        <w:ind w:leftChars="0" w:left="0" w:right="-93" w:firstLineChars="0" w:firstLine="0"/>
        <w:jc w:val="both"/>
        <w:rPr>
          <w:rFonts w:ascii="Arial" w:eastAsia="Arial" w:hAnsi="Arial" w:cs="Arial"/>
          <w:sz w:val="20"/>
          <w:szCs w:val="20"/>
        </w:rPr>
      </w:pPr>
    </w:p>
    <w:p w14:paraId="2BA1AFCA" w14:textId="77777777" w:rsidR="00B3463C" w:rsidRDefault="00B3463C" w:rsidP="007B60C0">
      <w:pPr>
        <w:ind w:leftChars="0" w:left="0" w:right="-93" w:firstLineChars="0" w:firstLine="0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3355"/>
        <w:gridCol w:w="3355"/>
        <w:gridCol w:w="3355"/>
      </w:tblGrid>
      <w:tr w:rsidR="007A581C" w:rsidRPr="008932DA" w14:paraId="33967E4D" w14:textId="77777777" w:rsidTr="00E535FC">
        <w:tc>
          <w:tcPr>
            <w:tcW w:w="10065" w:type="dxa"/>
            <w:gridSpan w:val="3"/>
            <w:shd w:val="clear" w:color="auto" w:fill="C1E4F5" w:themeFill="accent1" w:themeFillTint="33"/>
          </w:tcPr>
          <w:p w14:paraId="278850F5" w14:textId="47E0B41D" w:rsidR="007A581C" w:rsidRPr="008932DA" w:rsidRDefault="007A581C" w:rsidP="00E535FC">
            <w:pPr>
              <w:ind w:leftChars="0" w:left="0" w:right="-93" w:firstLineChars="0" w:firstLine="0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Where did you hear about ACT</w:t>
            </w:r>
          </w:p>
        </w:tc>
      </w:tr>
      <w:tr w:rsidR="007A581C" w:rsidRPr="00454629" w14:paraId="3060B1F0" w14:textId="77777777" w:rsidTr="00DE5480">
        <w:trPr>
          <w:trHeight w:val="72"/>
        </w:trPr>
        <w:tc>
          <w:tcPr>
            <w:tcW w:w="3355" w:type="dxa"/>
          </w:tcPr>
          <w:p w14:paraId="6FEE724B" w14:textId="306E2B50" w:rsidR="007A581C" w:rsidRPr="00454629" w:rsidRDefault="007A581C" w:rsidP="00E535FC">
            <w:pPr>
              <w:ind w:left="0" w:right="-3227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Employer </w:t>
            </w:r>
            <w:sdt>
              <w:sdtPr>
                <w:rPr>
                  <w:rFonts w:ascii="Arial" w:eastAsia="Arial" w:hAnsi="Arial" w:cs="Arial"/>
                  <w:sz w:val="18"/>
                  <w:szCs w:val="18"/>
                </w:rPr>
                <w:id w:val="1483282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355" w:type="dxa"/>
          </w:tcPr>
          <w:p w14:paraId="29A3A4D4" w14:textId="7D5920A6" w:rsidR="007A581C" w:rsidRPr="00454629" w:rsidRDefault="00AF0C3C" w:rsidP="00E535FC">
            <w:pPr>
              <w:ind w:left="0" w:right="-3227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Friend/Family </w:t>
            </w:r>
            <w:sdt>
              <w:sdtPr>
                <w:rPr>
                  <w:rFonts w:ascii="Arial" w:eastAsia="Arial" w:hAnsi="Arial" w:cs="Arial"/>
                  <w:sz w:val="18"/>
                  <w:szCs w:val="18"/>
                </w:rPr>
                <w:id w:val="803286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355" w:type="dxa"/>
          </w:tcPr>
          <w:p w14:paraId="4762B258" w14:textId="41A04ED3" w:rsidR="007A581C" w:rsidRPr="00454629" w:rsidRDefault="00AF0C3C" w:rsidP="00E535FC">
            <w:pPr>
              <w:ind w:left="0" w:right="-3227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ACT Website </w:t>
            </w:r>
            <w:sdt>
              <w:sdtPr>
                <w:rPr>
                  <w:rFonts w:ascii="Arial" w:eastAsia="Arial" w:hAnsi="Arial" w:cs="Arial"/>
                  <w:sz w:val="18"/>
                  <w:szCs w:val="18"/>
                </w:rPr>
                <w:id w:val="1536080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7A581C" w:rsidRPr="00454629" w14:paraId="4874B9F5" w14:textId="77777777" w:rsidTr="00DE5480">
        <w:trPr>
          <w:trHeight w:val="72"/>
        </w:trPr>
        <w:tc>
          <w:tcPr>
            <w:tcW w:w="3355" w:type="dxa"/>
          </w:tcPr>
          <w:p w14:paraId="79C42AF7" w14:textId="59CC6D19" w:rsidR="007A581C" w:rsidRPr="00454629" w:rsidRDefault="00B3463C" w:rsidP="00E535FC">
            <w:pPr>
              <w:ind w:left="0" w:right="-3227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Social media</w:t>
            </w:r>
            <w:r w:rsidR="007A581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18"/>
                  <w:szCs w:val="18"/>
                </w:rPr>
                <w:id w:val="263885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0C3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355" w:type="dxa"/>
          </w:tcPr>
          <w:p w14:paraId="75B14122" w14:textId="1BD7B456" w:rsidR="007A581C" w:rsidRPr="00454629" w:rsidRDefault="00AF0C3C" w:rsidP="00E535FC">
            <w:pPr>
              <w:ind w:left="0" w:right="-3227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Other </w:t>
            </w:r>
            <w:sdt>
              <w:sdtPr>
                <w:rPr>
                  <w:rFonts w:ascii="Arial" w:eastAsia="Arial" w:hAnsi="Arial" w:cs="Arial"/>
                  <w:sz w:val="18"/>
                  <w:szCs w:val="18"/>
                </w:rPr>
                <w:id w:val="1557210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355" w:type="dxa"/>
          </w:tcPr>
          <w:p w14:paraId="56850745" w14:textId="32A3B9F8" w:rsidR="007A581C" w:rsidRPr="00454629" w:rsidRDefault="00AF0C3C" w:rsidP="00E535FC">
            <w:pPr>
              <w:ind w:left="0" w:right="-3227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GCU </w:t>
            </w:r>
            <w:sdt>
              <w:sdtPr>
                <w:rPr>
                  <w:rFonts w:ascii="Arial" w:eastAsia="Arial" w:hAnsi="Arial" w:cs="Arial"/>
                  <w:sz w:val="18"/>
                  <w:szCs w:val="18"/>
                </w:rPr>
                <w:id w:val="-1059315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</w:tbl>
    <w:p w14:paraId="35174E51" w14:textId="77777777" w:rsidR="00B11983" w:rsidRDefault="00B11983" w:rsidP="007B60C0">
      <w:pPr>
        <w:ind w:leftChars="0" w:left="0" w:right="-93" w:firstLineChars="0" w:firstLine="0"/>
        <w:jc w:val="both"/>
        <w:rPr>
          <w:rFonts w:ascii="Arial" w:eastAsia="Arial" w:hAnsi="Arial" w:cs="Arial"/>
          <w:sz w:val="20"/>
          <w:szCs w:val="20"/>
        </w:rPr>
      </w:pPr>
    </w:p>
    <w:p w14:paraId="6FF771BC" w14:textId="77777777" w:rsidR="00063D11" w:rsidRDefault="00063D11" w:rsidP="007B60C0">
      <w:pPr>
        <w:ind w:leftChars="0" w:left="0" w:right="-93" w:firstLineChars="0" w:firstLine="0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TableGrid"/>
        <w:tblW w:w="10173" w:type="dxa"/>
        <w:tblInd w:w="-113" w:type="dxa"/>
        <w:tblLook w:val="04A0" w:firstRow="1" w:lastRow="0" w:firstColumn="1" w:lastColumn="0" w:noHBand="0" w:noVBand="1"/>
      </w:tblPr>
      <w:tblGrid>
        <w:gridCol w:w="108"/>
        <w:gridCol w:w="3686"/>
        <w:gridCol w:w="2410"/>
        <w:gridCol w:w="1701"/>
        <w:gridCol w:w="2268"/>
      </w:tblGrid>
      <w:tr w:rsidR="00B11983" w:rsidRPr="008932DA" w14:paraId="4EA6EA29" w14:textId="77777777" w:rsidTr="00BE045A">
        <w:trPr>
          <w:gridBefore w:val="1"/>
          <w:wBefore w:w="108" w:type="dxa"/>
        </w:trPr>
        <w:tc>
          <w:tcPr>
            <w:tcW w:w="10065" w:type="dxa"/>
            <w:gridSpan w:val="4"/>
            <w:shd w:val="clear" w:color="auto" w:fill="C1E4F5" w:themeFill="accent1" w:themeFillTint="33"/>
          </w:tcPr>
          <w:p w14:paraId="613BCFFC" w14:textId="62543E0E" w:rsidR="00B11983" w:rsidRPr="008932DA" w:rsidRDefault="00B11983" w:rsidP="00E535FC">
            <w:pPr>
              <w:ind w:leftChars="0" w:left="0" w:right="-93" w:firstLineChars="0" w:firstLine="0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Application Checklist </w:t>
            </w:r>
          </w:p>
        </w:tc>
      </w:tr>
      <w:tr w:rsidR="0026631A" w:rsidRPr="008932DA" w14:paraId="59EE57F3" w14:textId="77777777" w:rsidTr="00BE045A">
        <w:trPr>
          <w:gridBefore w:val="1"/>
          <w:wBefore w:w="108" w:type="dxa"/>
        </w:trPr>
        <w:tc>
          <w:tcPr>
            <w:tcW w:w="10065" w:type="dxa"/>
            <w:gridSpan w:val="4"/>
            <w:shd w:val="clear" w:color="auto" w:fill="auto"/>
          </w:tcPr>
          <w:p w14:paraId="0741618D" w14:textId="77777777" w:rsidR="00BE045A" w:rsidRDefault="0026631A" w:rsidP="0026631A">
            <w:pPr>
              <w:ind w:left="0" w:right="-3227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Please use this checklist to ensure your application is complete.  If you do not have all documents at the time of application</w:t>
            </w:r>
          </w:p>
          <w:p w14:paraId="6982CC8E" w14:textId="329AF4C3" w:rsidR="0026631A" w:rsidRPr="00BE045A" w:rsidRDefault="00BE045A" w:rsidP="00BE045A">
            <w:pPr>
              <w:ind w:left="0" w:right="-3227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Your</w:t>
            </w:r>
            <w:r w:rsidR="0026631A">
              <w:rPr>
                <w:rFonts w:ascii="Arial" w:eastAsia="Arial" w:hAnsi="Arial" w:cs="Arial"/>
                <w:sz w:val="18"/>
                <w:szCs w:val="18"/>
              </w:rPr>
              <w:t xml:space="preserve"> application may be delayed.  Please provide any missing information as soon as possible.  </w:t>
            </w:r>
          </w:p>
        </w:tc>
      </w:tr>
      <w:tr w:rsidR="00ED3B9F" w:rsidRPr="008932DA" w14:paraId="45D7948B" w14:textId="77777777" w:rsidTr="00BE045A">
        <w:trPr>
          <w:gridBefore w:val="1"/>
          <w:wBefore w:w="108" w:type="dxa"/>
          <w:trHeight w:val="54"/>
        </w:trPr>
        <w:tc>
          <w:tcPr>
            <w:tcW w:w="3686" w:type="dxa"/>
            <w:shd w:val="clear" w:color="auto" w:fill="auto"/>
          </w:tcPr>
          <w:p w14:paraId="2341BA1B" w14:textId="77777777" w:rsidR="00ED3B9F" w:rsidRDefault="00ED3B9F" w:rsidP="0026631A">
            <w:pPr>
              <w:ind w:leftChars="0" w:left="0" w:right="-93" w:firstLineChars="0" w:firstLine="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2B8D5555" w14:textId="6FF2F5F9" w:rsidR="00ED3B9F" w:rsidRDefault="00ED3B9F" w:rsidP="0026631A">
            <w:pPr>
              <w:ind w:leftChars="0" w:left="0" w:right="-93" w:firstLineChars="0" w:firstLine="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Enclosed </w:t>
            </w:r>
            <w:sdt>
              <w:sdtPr>
                <w:rPr>
                  <w:rFonts w:ascii="Arial" w:eastAsia="Arial" w:hAnsi="Arial" w:cs="Arial"/>
                  <w:sz w:val="18"/>
                  <w:szCs w:val="18"/>
                </w:rPr>
                <w:id w:val="280079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701" w:type="dxa"/>
            <w:shd w:val="clear" w:color="auto" w:fill="auto"/>
          </w:tcPr>
          <w:p w14:paraId="680F6835" w14:textId="0BBB91E6" w:rsidR="00ED3B9F" w:rsidRDefault="00E007E3" w:rsidP="0026631A">
            <w:pPr>
              <w:ind w:leftChars="0" w:left="0" w:right="-93" w:firstLineChars="0" w:firstLine="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To Follow </w:t>
            </w:r>
            <w:sdt>
              <w:sdtPr>
                <w:rPr>
                  <w:rFonts w:ascii="Arial" w:eastAsia="Arial" w:hAnsi="Arial" w:cs="Arial"/>
                  <w:sz w:val="18"/>
                  <w:szCs w:val="18"/>
                </w:rPr>
                <w:id w:val="1021205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268" w:type="dxa"/>
            <w:shd w:val="clear" w:color="auto" w:fill="auto"/>
          </w:tcPr>
          <w:p w14:paraId="7D79D46F" w14:textId="6AB620C5" w:rsidR="00ED3B9F" w:rsidRDefault="00E007E3" w:rsidP="0026631A">
            <w:pPr>
              <w:ind w:leftChars="0" w:left="0" w:right="-93" w:firstLineChars="0" w:firstLine="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Not available/applicable </w:t>
            </w:r>
            <w:sdt>
              <w:sdtPr>
                <w:rPr>
                  <w:rFonts w:ascii="Arial" w:eastAsia="Arial" w:hAnsi="Arial" w:cs="Arial"/>
                  <w:sz w:val="18"/>
                  <w:szCs w:val="18"/>
                </w:rPr>
                <w:id w:val="993152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16DF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ED3B9F" w:rsidRPr="008932DA" w14:paraId="15D44109" w14:textId="77777777" w:rsidTr="00BE045A">
        <w:trPr>
          <w:gridBefore w:val="1"/>
          <w:wBefore w:w="108" w:type="dxa"/>
          <w:trHeight w:val="54"/>
        </w:trPr>
        <w:tc>
          <w:tcPr>
            <w:tcW w:w="3686" w:type="dxa"/>
            <w:shd w:val="clear" w:color="auto" w:fill="auto"/>
          </w:tcPr>
          <w:p w14:paraId="3E13CAA2" w14:textId="0C1A9747" w:rsidR="00ED3B9F" w:rsidRDefault="003F16DF" w:rsidP="0026631A">
            <w:pPr>
              <w:ind w:leftChars="0" w:left="0" w:right="-93" w:firstLineChars="0" w:firstLine="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Signed Application form </w:t>
            </w:r>
          </w:p>
        </w:tc>
        <w:tc>
          <w:tcPr>
            <w:tcW w:w="2410" w:type="dxa"/>
            <w:shd w:val="clear" w:color="auto" w:fill="auto"/>
          </w:tcPr>
          <w:p w14:paraId="18518A69" w14:textId="70559B76" w:rsidR="00ED3B9F" w:rsidRDefault="00000000" w:rsidP="0026631A">
            <w:pPr>
              <w:ind w:leftChars="0" w:left="0" w:right="-93" w:firstLineChars="0" w:firstLine="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Arial" w:hAnsi="Arial" w:cs="Arial"/>
                  <w:sz w:val="18"/>
                  <w:szCs w:val="18"/>
                </w:rPr>
                <w:id w:val="-2050285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546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701" w:type="dxa"/>
            <w:shd w:val="clear" w:color="auto" w:fill="auto"/>
          </w:tcPr>
          <w:p w14:paraId="0B37A4A8" w14:textId="4CFF8EE9" w:rsidR="00ED3B9F" w:rsidRDefault="00000000" w:rsidP="0026631A">
            <w:pPr>
              <w:ind w:leftChars="0" w:left="0" w:right="-93" w:firstLineChars="0" w:firstLine="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Arial" w:hAnsi="Arial" w:cs="Arial"/>
                  <w:sz w:val="18"/>
                  <w:szCs w:val="18"/>
                </w:rPr>
                <w:id w:val="-166455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546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268" w:type="dxa"/>
            <w:shd w:val="clear" w:color="auto" w:fill="auto"/>
          </w:tcPr>
          <w:p w14:paraId="4206B180" w14:textId="4FD9DE5E" w:rsidR="00ED3B9F" w:rsidRDefault="00000000" w:rsidP="0026631A">
            <w:pPr>
              <w:ind w:leftChars="0" w:left="0" w:right="-93" w:firstLineChars="0" w:firstLine="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Arial" w:hAnsi="Arial" w:cs="Arial"/>
                  <w:sz w:val="18"/>
                  <w:szCs w:val="18"/>
                </w:rPr>
                <w:id w:val="104091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546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ED3B9F" w:rsidRPr="008932DA" w14:paraId="5EEBB0D0" w14:textId="77777777" w:rsidTr="00BE045A">
        <w:trPr>
          <w:gridBefore w:val="1"/>
          <w:wBefore w:w="108" w:type="dxa"/>
          <w:trHeight w:val="54"/>
        </w:trPr>
        <w:tc>
          <w:tcPr>
            <w:tcW w:w="3686" w:type="dxa"/>
            <w:shd w:val="clear" w:color="auto" w:fill="auto"/>
          </w:tcPr>
          <w:p w14:paraId="6CF08F9E" w14:textId="36F57EA2" w:rsidR="00ED3B9F" w:rsidRDefault="003F16DF" w:rsidP="0026631A">
            <w:pPr>
              <w:ind w:leftChars="0" w:left="0" w:right="-93" w:firstLineChars="0" w:firstLine="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Personal Statement </w:t>
            </w:r>
          </w:p>
        </w:tc>
        <w:tc>
          <w:tcPr>
            <w:tcW w:w="2410" w:type="dxa"/>
            <w:shd w:val="clear" w:color="auto" w:fill="auto"/>
          </w:tcPr>
          <w:p w14:paraId="63C29788" w14:textId="777F5E77" w:rsidR="00ED3B9F" w:rsidRDefault="00000000" w:rsidP="0026631A">
            <w:pPr>
              <w:ind w:leftChars="0" w:left="0" w:right="-93" w:firstLineChars="0" w:firstLine="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Arial" w:hAnsi="Arial" w:cs="Arial"/>
                  <w:sz w:val="18"/>
                  <w:szCs w:val="18"/>
                </w:rPr>
                <w:id w:val="1047729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546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701" w:type="dxa"/>
            <w:shd w:val="clear" w:color="auto" w:fill="auto"/>
          </w:tcPr>
          <w:p w14:paraId="3B3C356B" w14:textId="61D20BAC" w:rsidR="00ED3B9F" w:rsidRDefault="00000000" w:rsidP="0026631A">
            <w:pPr>
              <w:ind w:leftChars="0" w:left="0" w:right="-93" w:firstLineChars="0" w:firstLine="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Arial" w:hAnsi="Arial" w:cs="Arial"/>
                  <w:sz w:val="18"/>
                  <w:szCs w:val="18"/>
                </w:rPr>
                <w:id w:val="-395820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546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268" w:type="dxa"/>
            <w:shd w:val="clear" w:color="auto" w:fill="auto"/>
          </w:tcPr>
          <w:p w14:paraId="0ACFBF54" w14:textId="78E0B0A7" w:rsidR="00ED3B9F" w:rsidRDefault="00000000" w:rsidP="0026631A">
            <w:pPr>
              <w:ind w:leftChars="0" w:left="0" w:right="-93" w:firstLineChars="0" w:firstLine="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Arial" w:hAnsi="Arial" w:cs="Arial"/>
                  <w:sz w:val="18"/>
                  <w:szCs w:val="18"/>
                </w:rPr>
                <w:id w:val="-1540582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546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ED3B9F" w:rsidRPr="008932DA" w14:paraId="5B1FFEBA" w14:textId="77777777" w:rsidTr="00BE045A">
        <w:trPr>
          <w:gridBefore w:val="1"/>
          <w:wBefore w:w="108" w:type="dxa"/>
          <w:trHeight w:val="54"/>
        </w:trPr>
        <w:tc>
          <w:tcPr>
            <w:tcW w:w="3686" w:type="dxa"/>
            <w:shd w:val="clear" w:color="auto" w:fill="auto"/>
          </w:tcPr>
          <w:p w14:paraId="4C432317" w14:textId="77777777" w:rsidR="00ED3B9F" w:rsidRDefault="003F16DF" w:rsidP="0026631A">
            <w:pPr>
              <w:ind w:leftChars="0" w:left="0" w:right="-93" w:firstLineChars="0" w:firstLine="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Copies of university/college</w:t>
            </w:r>
          </w:p>
          <w:p w14:paraId="635E07AE" w14:textId="10E5729C" w:rsidR="0026400D" w:rsidRDefault="0026400D" w:rsidP="0026631A">
            <w:pPr>
              <w:ind w:leftChars="0" w:left="0" w:right="-93" w:firstLineChars="0" w:firstLine="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Certificates </w:t>
            </w:r>
          </w:p>
        </w:tc>
        <w:tc>
          <w:tcPr>
            <w:tcW w:w="2410" w:type="dxa"/>
            <w:shd w:val="clear" w:color="auto" w:fill="auto"/>
          </w:tcPr>
          <w:p w14:paraId="29599A25" w14:textId="1A51C7A2" w:rsidR="00ED3B9F" w:rsidRDefault="00000000" w:rsidP="0026631A">
            <w:pPr>
              <w:ind w:leftChars="0" w:left="0" w:right="-93" w:firstLineChars="0" w:firstLine="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Arial" w:hAnsi="Arial" w:cs="Arial"/>
                  <w:sz w:val="18"/>
                  <w:szCs w:val="18"/>
                </w:rPr>
                <w:id w:val="-659616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546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701" w:type="dxa"/>
            <w:shd w:val="clear" w:color="auto" w:fill="auto"/>
          </w:tcPr>
          <w:p w14:paraId="6D7B418C" w14:textId="4E3ED6D7" w:rsidR="00ED3B9F" w:rsidRDefault="00000000" w:rsidP="0026631A">
            <w:pPr>
              <w:ind w:leftChars="0" w:left="0" w:right="-93" w:firstLineChars="0" w:firstLine="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Arial" w:hAnsi="Arial" w:cs="Arial"/>
                  <w:sz w:val="18"/>
                  <w:szCs w:val="18"/>
                </w:rPr>
                <w:id w:val="-1110740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546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268" w:type="dxa"/>
            <w:shd w:val="clear" w:color="auto" w:fill="auto"/>
          </w:tcPr>
          <w:p w14:paraId="12EAF75A" w14:textId="4D3B86A3" w:rsidR="00ED3B9F" w:rsidRDefault="00000000" w:rsidP="0026631A">
            <w:pPr>
              <w:ind w:leftChars="0" w:left="0" w:right="-93" w:firstLineChars="0" w:firstLine="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Arial" w:hAnsi="Arial" w:cs="Arial"/>
                  <w:sz w:val="18"/>
                  <w:szCs w:val="18"/>
                </w:rPr>
                <w:id w:val="-436142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546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26400D" w:rsidRPr="008932DA" w14:paraId="32F55D56" w14:textId="77777777" w:rsidTr="00BE045A">
        <w:trPr>
          <w:gridBefore w:val="1"/>
          <w:wBefore w:w="108" w:type="dxa"/>
          <w:trHeight w:val="54"/>
        </w:trPr>
        <w:tc>
          <w:tcPr>
            <w:tcW w:w="3686" w:type="dxa"/>
            <w:shd w:val="clear" w:color="auto" w:fill="auto"/>
          </w:tcPr>
          <w:p w14:paraId="0FE07871" w14:textId="77777777" w:rsidR="0026400D" w:rsidRDefault="0026400D" w:rsidP="0026631A">
            <w:pPr>
              <w:ind w:leftChars="0" w:left="0" w:right="-93" w:firstLineChars="0" w:firstLine="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Copies of academic Transcripts</w:t>
            </w:r>
            <w:r w:rsidR="004F42B7">
              <w:rPr>
                <w:rFonts w:ascii="Arial" w:eastAsia="Arial" w:hAnsi="Arial" w:cs="Arial"/>
                <w:sz w:val="18"/>
                <w:szCs w:val="18"/>
              </w:rPr>
              <w:t>/mark</w:t>
            </w:r>
          </w:p>
          <w:p w14:paraId="1899C752" w14:textId="43811DF0" w:rsidR="004F42B7" w:rsidRDefault="004F42B7" w:rsidP="0026631A">
            <w:pPr>
              <w:ind w:leftChars="0" w:left="0" w:right="-93" w:firstLineChars="0" w:firstLine="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Sheets</w:t>
            </w:r>
          </w:p>
        </w:tc>
        <w:tc>
          <w:tcPr>
            <w:tcW w:w="2410" w:type="dxa"/>
            <w:shd w:val="clear" w:color="auto" w:fill="auto"/>
          </w:tcPr>
          <w:p w14:paraId="5E805141" w14:textId="2A8F82D6" w:rsidR="0026400D" w:rsidRDefault="00000000" w:rsidP="0026631A">
            <w:pPr>
              <w:ind w:leftChars="0" w:left="0" w:right="-93" w:firstLineChars="0" w:firstLine="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Arial" w:hAnsi="Arial" w:cs="Arial"/>
                  <w:sz w:val="18"/>
                  <w:szCs w:val="18"/>
                </w:rPr>
                <w:id w:val="-11459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546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701" w:type="dxa"/>
            <w:shd w:val="clear" w:color="auto" w:fill="auto"/>
          </w:tcPr>
          <w:p w14:paraId="7BBA1ADA" w14:textId="5BA8802B" w:rsidR="0026400D" w:rsidRDefault="00000000" w:rsidP="0026631A">
            <w:pPr>
              <w:ind w:leftChars="0" w:left="0" w:right="-93" w:firstLineChars="0" w:firstLine="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Arial" w:hAnsi="Arial" w:cs="Arial"/>
                  <w:sz w:val="18"/>
                  <w:szCs w:val="18"/>
                </w:rPr>
                <w:id w:val="-1120535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546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268" w:type="dxa"/>
            <w:shd w:val="clear" w:color="auto" w:fill="auto"/>
          </w:tcPr>
          <w:p w14:paraId="2DA52125" w14:textId="76455815" w:rsidR="0026400D" w:rsidRDefault="00000000" w:rsidP="0026631A">
            <w:pPr>
              <w:ind w:leftChars="0" w:left="0" w:right="-93" w:firstLineChars="0" w:firstLine="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Arial" w:hAnsi="Arial" w:cs="Arial"/>
                  <w:sz w:val="18"/>
                  <w:szCs w:val="18"/>
                </w:rPr>
                <w:id w:val="1805200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546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26400D" w:rsidRPr="008932DA" w14:paraId="1BD824AC" w14:textId="77777777" w:rsidTr="00BE045A">
        <w:trPr>
          <w:gridBefore w:val="1"/>
          <w:wBefore w:w="108" w:type="dxa"/>
          <w:trHeight w:val="54"/>
        </w:trPr>
        <w:tc>
          <w:tcPr>
            <w:tcW w:w="3686" w:type="dxa"/>
            <w:shd w:val="clear" w:color="auto" w:fill="auto"/>
          </w:tcPr>
          <w:p w14:paraId="6B3A645D" w14:textId="77777777" w:rsidR="0026400D" w:rsidRDefault="004F42B7" w:rsidP="0026631A">
            <w:pPr>
              <w:ind w:leftChars="0" w:left="0" w:right="-93" w:firstLineChars="0" w:firstLine="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Two reference letters </w:t>
            </w:r>
          </w:p>
          <w:p w14:paraId="63163A21" w14:textId="02F61BAA" w:rsidR="004F42B7" w:rsidRDefault="004F42B7" w:rsidP="0026631A">
            <w:pPr>
              <w:ind w:leftChars="0" w:left="0" w:right="-93" w:firstLineChars="0" w:firstLine="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 Academic or 1 Academic and 1 Employer</w:t>
            </w:r>
          </w:p>
        </w:tc>
        <w:tc>
          <w:tcPr>
            <w:tcW w:w="2410" w:type="dxa"/>
            <w:shd w:val="clear" w:color="auto" w:fill="auto"/>
          </w:tcPr>
          <w:p w14:paraId="66C0F6ED" w14:textId="26EBC2F6" w:rsidR="0026400D" w:rsidRDefault="00000000" w:rsidP="0026631A">
            <w:pPr>
              <w:ind w:leftChars="0" w:left="0" w:right="-93" w:firstLineChars="0" w:firstLine="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Arial" w:hAnsi="Arial" w:cs="Arial"/>
                  <w:sz w:val="18"/>
                  <w:szCs w:val="18"/>
                </w:rPr>
                <w:id w:val="-728606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546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701" w:type="dxa"/>
            <w:shd w:val="clear" w:color="auto" w:fill="auto"/>
          </w:tcPr>
          <w:p w14:paraId="13CDD45E" w14:textId="13B2EDA0" w:rsidR="0026400D" w:rsidRDefault="00000000" w:rsidP="0026631A">
            <w:pPr>
              <w:ind w:leftChars="0" w:left="0" w:right="-93" w:firstLineChars="0" w:firstLine="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Arial" w:hAnsi="Arial" w:cs="Arial"/>
                  <w:sz w:val="18"/>
                  <w:szCs w:val="18"/>
                </w:rPr>
                <w:id w:val="2068147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546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268" w:type="dxa"/>
            <w:shd w:val="clear" w:color="auto" w:fill="auto"/>
          </w:tcPr>
          <w:p w14:paraId="5A58CDB3" w14:textId="2EB1B272" w:rsidR="0026400D" w:rsidRDefault="00000000" w:rsidP="0026631A">
            <w:pPr>
              <w:ind w:leftChars="0" w:left="0" w:right="-93" w:firstLineChars="0" w:firstLine="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Arial" w:hAnsi="Arial" w:cs="Arial"/>
                  <w:sz w:val="18"/>
                  <w:szCs w:val="18"/>
                </w:rPr>
                <w:id w:val="-1532716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546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4F42B7" w:rsidRPr="008932DA" w14:paraId="0AAF18DF" w14:textId="77777777" w:rsidTr="00BE045A">
        <w:trPr>
          <w:gridBefore w:val="1"/>
          <w:wBefore w:w="108" w:type="dxa"/>
          <w:trHeight w:val="54"/>
        </w:trPr>
        <w:tc>
          <w:tcPr>
            <w:tcW w:w="3686" w:type="dxa"/>
            <w:shd w:val="clear" w:color="auto" w:fill="auto"/>
          </w:tcPr>
          <w:p w14:paraId="16AAFBE2" w14:textId="34AB8725" w:rsidR="004F42B7" w:rsidRDefault="0014456F" w:rsidP="0026631A">
            <w:pPr>
              <w:ind w:leftChars="0" w:left="0" w:right="-93" w:firstLineChars="0" w:firstLine="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Copy of English language qualification </w:t>
            </w:r>
          </w:p>
        </w:tc>
        <w:tc>
          <w:tcPr>
            <w:tcW w:w="2410" w:type="dxa"/>
            <w:shd w:val="clear" w:color="auto" w:fill="auto"/>
          </w:tcPr>
          <w:p w14:paraId="388DD03D" w14:textId="000384C4" w:rsidR="004F42B7" w:rsidRDefault="00000000" w:rsidP="0026631A">
            <w:pPr>
              <w:ind w:leftChars="0" w:left="0" w:right="-93" w:firstLineChars="0" w:firstLine="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Arial" w:hAnsi="Arial" w:cs="Arial"/>
                  <w:sz w:val="18"/>
                  <w:szCs w:val="18"/>
                </w:rPr>
                <w:id w:val="1554577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546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701" w:type="dxa"/>
            <w:shd w:val="clear" w:color="auto" w:fill="auto"/>
          </w:tcPr>
          <w:p w14:paraId="337A8469" w14:textId="7F5027C7" w:rsidR="004F42B7" w:rsidRDefault="00000000" w:rsidP="0026631A">
            <w:pPr>
              <w:ind w:leftChars="0" w:left="0" w:right="-93" w:firstLineChars="0" w:firstLine="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Arial" w:hAnsi="Arial" w:cs="Arial"/>
                  <w:sz w:val="18"/>
                  <w:szCs w:val="18"/>
                </w:rPr>
                <w:id w:val="1142004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546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268" w:type="dxa"/>
            <w:shd w:val="clear" w:color="auto" w:fill="auto"/>
          </w:tcPr>
          <w:p w14:paraId="7E367839" w14:textId="64B5B938" w:rsidR="004F42B7" w:rsidRDefault="00000000" w:rsidP="0026631A">
            <w:pPr>
              <w:ind w:leftChars="0" w:left="0" w:right="-93" w:firstLineChars="0" w:firstLine="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Arial" w:hAnsi="Arial" w:cs="Arial"/>
                  <w:sz w:val="18"/>
                  <w:szCs w:val="18"/>
                </w:rPr>
                <w:id w:val="-2111497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546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14456F" w:rsidRPr="008932DA" w14:paraId="4A25455D" w14:textId="77777777" w:rsidTr="00BE045A">
        <w:trPr>
          <w:gridBefore w:val="1"/>
          <w:wBefore w:w="108" w:type="dxa"/>
          <w:trHeight w:val="54"/>
        </w:trPr>
        <w:tc>
          <w:tcPr>
            <w:tcW w:w="3686" w:type="dxa"/>
            <w:shd w:val="clear" w:color="auto" w:fill="auto"/>
          </w:tcPr>
          <w:p w14:paraId="3EB71778" w14:textId="401AF955" w:rsidR="0014456F" w:rsidRDefault="0014456F" w:rsidP="0026631A">
            <w:pPr>
              <w:ind w:leftChars="0" w:left="0" w:right="-93" w:firstLineChars="0" w:firstLine="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Copy of the photo/data page of passport </w:t>
            </w:r>
          </w:p>
        </w:tc>
        <w:tc>
          <w:tcPr>
            <w:tcW w:w="2410" w:type="dxa"/>
            <w:shd w:val="clear" w:color="auto" w:fill="auto"/>
          </w:tcPr>
          <w:p w14:paraId="110C3049" w14:textId="0EBBCDF3" w:rsidR="0014456F" w:rsidRDefault="00000000" w:rsidP="0026631A">
            <w:pPr>
              <w:ind w:leftChars="0" w:left="0" w:right="-93" w:firstLineChars="0" w:firstLine="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Arial" w:hAnsi="Arial" w:cs="Arial"/>
                  <w:sz w:val="18"/>
                  <w:szCs w:val="18"/>
                </w:rPr>
                <w:id w:val="1428078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546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701" w:type="dxa"/>
            <w:shd w:val="clear" w:color="auto" w:fill="auto"/>
          </w:tcPr>
          <w:p w14:paraId="1BA52442" w14:textId="2C0CD767" w:rsidR="0014456F" w:rsidRDefault="00000000" w:rsidP="0026631A">
            <w:pPr>
              <w:ind w:leftChars="0" w:left="0" w:right="-93" w:firstLineChars="0" w:firstLine="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Arial" w:hAnsi="Arial" w:cs="Arial"/>
                  <w:sz w:val="18"/>
                  <w:szCs w:val="18"/>
                </w:rPr>
                <w:id w:val="-1414470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546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268" w:type="dxa"/>
            <w:shd w:val="clear" w:color="auto" w:fill="auto"/>
          </w:tcPr>
          <w:p w14:paraId="296CB33F" w14:textId="741D723C" w:rsidR="0014456F" w:rsidRDefault="00000000" w:rsidP="0026631A">
            <w:pPr>
              <w:ind w:leftChars="0" w:left="0" w:right="-93" w:firstLineChars="0" w:firstLine="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Arial" w:hAnsi="Arial" w:cs="Arial"/>
                  <w:sz w:val="18"/>
                  <w:szCs w:val="18"/>
                </w:rPr>
                <w:id w:val="-894513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546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14456F" w:rsidRPr="008932DA" w14:paraId="18424464" w14:textId="77777777" w:rsidTr="00BE045A">
        <w:trPr>
          <w:gridBefore w:val="1"/>
          <w:wBefore w:w="108" w:type="dxa"/>
          <w:trHeight w:val="54"/>
        </w:trPr>
        <w:tc>
          <w:tcPr>
            <w:tcW w:w="3686" w:type="dxa"/>
            <w:shd w:val="clear" w:color="auto" w:fill="auto"/>
          </w:tcPr>
          <w:p w14:paraId="084B6FD7" w14:textId="3BAA87E6" w:rsidR="0014456F" w:rsidRDefault="009148EF" w:rsidP="0026631A">
            <w:pPr>
              <w:ind w:leftChars="0" w:left="0" w:right="-93" w:firstLineChars="0" w:firstLine="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Official translations of any document not in</w:t>
            </w:r>
          </w:p>
          <w:p w14:paraId="1C8548A5" w14:textId="6EBFE00D" w:rsidR="009148EF" w:rsidRDefault="009148EF" w:rsidP="0026631A">
            <w:pPr>
              <w:ind w:leftChars="0" w:left="0" w:right="-93" w:firstLineChars="0" w:firstLine="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English</w:t>
            </w:r>
          </w:p>
        </w:tc>
        <w:tc>
          <w:tcPr>
            <w:tcW w:w="2410" w:type="dxa"/>
            <w:shd w:val="clear" w:color="auto" w:fill="auto"/>
          </w:tcPr>
          <w:p w14:paraId="40409D6F" w14:textId="7E8F2E87" w:rsidR="006A669A" w:rsidRDefault="00000000" w:rsidP="0026631A">
            <w:pPr>
              <w:ind w:leftChars="0" w:left="0" w:right="-93" w:firstLineChars="0" w:firstLine="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Arial" w:hAnsi="Arial" w:cs="Arial"/>
                  <w:sz w:val="18"/>
                  <w:szCs w:val="18"/>
                </w:rPr>
                <w:id w:val="-1719965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546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701" w:type="dxa"/>
            <w:shd w:val="clear" w:color="auto" w:fill="auto"/>
          </w:tcPr>
          <w:p w14:paraId="09E48DB5" w14:textId="658301D4" w:rsidR="0014456F" w:rsidRDefault="00000000" w:rsidP="0026631A">
            <w:pPr>
              <w:ind w:leftChars="0" w:left="0" w:right="-93" w:firstLineChars="0" w:firstLine="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Arial" w:hAnsi="Arial" w:cs="Arial"/>
                  <w:sz w:val="18"/>
                  <w:szCs w:val="18"/>
                </w:rPr>
                <w:id w:val="-106429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546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268" w:type="dxa"/>
            <w:shd w:val="clear" w:color="auto" w:fill="auto"/>
          </w:tcPr>
          <w:p w14:paraId="5750039C" w14:textId="398E664C" w:rsidR="0014456F" w:rsidRDefault="00000000" w:rsidP="0026631A">
            <w:pPr>
              <w:ind w:leftChars="0" w:left="0" w:right="-93" w:firstLineChars="0" w:firstLine="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Arial" w:hAnsi="Arial" w:cs="Arial"/>
                  <w:sz w:val="18"/>
                  <w:szCs w:val="18"/>
                </w:rPr>
                <w:id w:val="-606893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546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  <w:p w14:paraId="201D1F30" w14:textId="77777777" w:rsidR="006A669A" w:rsidRDefault="006A669A" w:rsidP="0026631A">
            <w:pPr>
              <w:ind w:leftChars="0" w:left="0" w:right="-93" w:firstLineChars="0" w:firstLine="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E045A" w:rsidRPr="008932DA" w14:paraId="51DFC4D6" w14:textId="77777777" w:rsidTr="00BE045A">
        <w:tc>
          <w:tcPr>
            <w:tcW w:w="10173" w:type="dxa"/>
            <w:gridSpan w:val="5"/>
            <w:shd w:val="clear" w:color="auto" w:fill="C1E4F5" w:themeFill="accent1" w:themeFillTint="33"/>
          </w:tcPr>
          <w:p w14:paraId="110A4402" w14:textId="17A215A3" w:rsidR="00BE045A" w:rsidRPr="008932DA" w:rsidRDefault="00BE045A" w:rsidP="00E535FC">
            <w:pPr>
              <w:ind w:leftChars="0" w:left="0" w:right="-93" w:firstLineChars="0" w:firstLine="0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lastRenderedPageBreak/>
              <w:t xml:space="preserve">Disclaimer (To be signed by the applicant) </w:t>
            </w:r>
          </w:p>
        </w:tc>
      </w:tr>
      <w:tr w:rsidR="00BE045A" w:rsidRPr="00BE045A" w14:paraId="075DEDA2" w14:textId="77777777" w:rsidTr="00BE045A">
        <w:tc>
          <w:tcPr>
            <w:tcW w:w="10173" w:type="dxa"/>
            <w:gridSpan w:val="5"/>
            <w:shd w:val="clear" w:color="auto" w:fill="auto"/>
          </w:tcPr>
          <w:p w14:paraId="31A800F5" w14:textId="21EC3937" w:rsidR="004733B7" w:rsidRPr="004733B7" w:rsidRDefault="004733B7" w:rsidP="004733B7">
            <w:pPr>
              <w:ind w:left="0" w:right="-3227"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733B7">
              <w:rPr>
                <w:rFonts w:ascii="Arial" w:eastAsia="Arial" w:hAnsi="Arial" w:cs="Arial"/>
                <w:b/>
                <w:sz w:val="18"/>
                <w:szCs w:val="18"/>
              </w:rPr>
              <w:t xml:space="preserve">Using your personal information </w:t>
            </w:r>
          </w:p>
          <w:p w14:paraId="340C5D8C" w14:textId="77777777" w:rsidR="0033770C" w:rsidRDefault="004733B7" w:rsidP="004733B7">
            <w:pPr>
              <w:ind w:left="0" w:right="-3227" w:hanging="2"/>
              <w:rPr>
                <w:rFonts w:ascii="Arial" w:eastAsia="Arial" w:hAnsi="Arial" w:cs="Arial"/>
                <w:sz w:val="18"/>
                <w:szCs w:val="18"/>
              </w:rPr>
            </w:pPr>
            <w:r w:rsidRPr="004733B7">
              <w:rPr>
                <w:rFonts w:ascii="Arial" w:eastAsia="Arial" w:hAnsi="Arial" w:cs="Arial"/>
                <w:sz w:val="18"/>
                <w:szCs w:val="18"/>
              </w:rPr>
              <w:t xml:space="preserve">Personal Information which you supply to ACT will be used to make a decision on your application, and support you </w:t>
            </w:r>
          </w:p>
          <w:p w14:paraId="6147AF68" w14:textId="64D8F89E" w:rsidR="004733B7" w:rsidRPr="004733B7" w:rsidRDefault="004733B7" w:rsidP="0033770C">
            <w:pPr>
              <w:ind w:left="0" w:right="-3227" w:hanging="2"/>
              <w:rPr>
                <w:rFonts w:ascii="Arial" w:eastAsia="Arial" w:hAnsi="Arial" w:cs="Arial"/>
                <w:sz w:val="18"/>
                <w:szCs w:val="18"/>
              </w:rPr>
            </w:pPr>
            <w:r w:rsidRPr="004733B7">
              <w:rPr>
                <w:rFonts w:ascii="Arial" w:eastAsia="Arial" w:hAnsi="Arial" w:cs="Arial"/>
                <w:sz w:val="18"/>
                <w:szCs w:val="18"/>
              </w:rPr>
              <w:t>throughout the entire application process.</w:t>
            </w:r>
          </w:p>
          <w:p w14:paraId="16212670" w14:textId="77777777" w:rsidR="004733B7" w:rsidRPr="004733B7" w:rsidRDefault="004733B7" w:rsidP="004733B7">
            <w:pPr>
              <w:ind w:left="0" w:right="-3227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10CC619E" w14:textId="77777777" w:rsidR="004733B7" w:rsidRPr="004733B7" w:rsidRDefault="004733B7" w:rsidP="004733B7">
            <w:pPr>
              <w:ind w:left="0" w:right="-3227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1D471A3A" w14:textId="301C78BC" w:rsidR="0033770C" w:rsidRDefault="004733B7" w:rsidP="0033770C">
            <w:pPr>
              <w:ind w:left="0" w:right="-3227" w:hanging="2"/>
              <w:rPr>
                <w:rFonts w:ascii="Arial" w:eastAsia="Arial" w:hAnsi="Arial" w:cs="Arial"/>
                <w:sz w:val="18"/>
                <w:szCs w:val="18"/>
              </w:rPr>
            </w:pPr>
            <w:r w:rsidRPr="004733B7">
              <w:rPr>
                <w:rFonts w:ascii="Arial" w:eastAsia="Arial" w:hAnsi="Arial" w:cs="Arial"/>
                <w:sz w:val="18"/>
                <w:szCs w:val="18"/>
              </w:rPr>
              <w:t xml:space="preserve">ACT is the data controller for your </w:t>
            </w:r>
            <w:r w:rsidR="0033770C" w:rsidRPr="004733B7">
              <w:rPr>
                <w:rFonts w:ascii="Arial" w:eastAsia="Arial" w:hAnsi="Arial" w:cs="Arial"/>
                <w:sz w:val="18"/>
                <w:szCs w:val="18"/>
              </w:rPr>
              <w:t>information,</w:t>
            </w:r>
            <w:r w:rsidRPr="004733B7">
              <w:rPr>
                <w:rFonts w:ascii="Arial" w:eastAsia="Arial" w:hAnsi="Arial" w:cs="Arial"/>
                <w:sz w:val="18"/>
                <w:szCs w:val="18"/>
              </w:rPr>
              <w:t xml:space="preserve"> and we will only share</w:t>
            </w:r>
            <w:r w:rsidR="0033770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4733B7">
              <w:rPr>
                <w:rFonts w:ascii="Arial" w:eastAsia="Arial" w:hAnsi="Arial" w:cs="Arial"/>
                <w:sz w:val="18"/>
                <w:szCs w:val="18"/>
              </w:rPr>
              <w:t xml:space="preserve">information with GCU as part of our partnership and </w:t>
            </w:r>
          </w:p>
          <w:p w14:paraId="546941A1" w14:textId="4E6BEBEF" w:rsidR="004733B7" w:rsidRPr="004733B7" w:rsidRDefault="004733B7" w:rsidP="0033770C">
            <w:pPr>
              <w:ind w:left="0" w:right="-3227" w:hanging="2"/>
              <w:rPr>
                <w:rFonts w:ascii="Arial" w:eastAsia="Arial" w:hAnsi="Arial" w:cs="Arial"/>
                <w:sz w:val="18"/>
                <w:szCs w:val="18"/>
              </w:rPr>
            </w:pPr>
            <w:r w:rsidRPr="004733B7">
              <w:rPr>
                <w:rFonts w:ascii="Arial" w:eastAsia="Arial" w:hAnsi="Arial" w:cs="Arial"/>
                <w:sz w:val="18"/>
                <w:szCs w:val="18"/>
              </w:rPr>
              <w:t xml:space="preserve">application process.  </w:t>
            </w:r>
          </w:p>
          <w:p w14:paraId="65078DE2" w14:textId="77777777" w:rsidR="004733B7" w:rsidRPr="004733B7" w:rsidRDefault="004733B7" w:rsidP="004733B7">
            <w:pPr>
              <w:ind w:left="0" w:right="-3227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6DDB137B" w14:textId="77777777" w:rsidR="004733B7" w:rsidRPr="004733B7" w:rsidRDefault="004733B7" w:rsidP="004733B7">
            <w:pPr>
              <w:ind w:left="0" w:right="-3227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0887439B" w14:textId="13A44281" w:rsidR="004733B7" w:rsidRPr="004733B7" w:rsidRDefault="004733B7" w:rsidP="004733B7">
            <w:pPr>
              <w:ind w:left="0" w:right="-3227" w:hanging="2"/>
              <w:rPr>
                <w:rFonts w:ascii="Arial" w:eastAsia="Arial" w:hAnsi="Arial" w:cs="Arial"/>
                <w:sz w:val="18"/>
                <w:szCs w:val="18"/>
              </w:rPr>
            </w:pPr>
            <w:r w:rsidRPr="004733B7">
              <w:rPr>
                <w:rFonts w:ascii="Arial" w:eastAsia="Arial" w:hAnsi="Arial" w:cs="Arial"/>
                <w:sz w:val="18"/>
                <w:szCs w:val="18"/>
              </w:rPr>
              <w:t>Signature ……………………………………………...</w:t>
            </w:r>
            <w:r w:rsidR="0033770C">
              <w:rPr>
                <w:rFonts w:ascii="Arial" w:eastAsia="Arial" w:hAnsi="Arial" w:cs="Arial"/>
                <w:sz w:val="18"/>
                <w:szCs w:val="18"/>
              </w:rPr>
              <w:t xml:space="preserve">                                    </w:t>
            </w:r>
            <w:r w:rsidRPr="004733B7">
              <w:rPr>
                <w:rFonts w:ascii="Arial" w:eastAsia="Arial" w:hAnsi="Arial" w:cs="Arial"/>
                <w:sz w:val="18"/>
                <w:szCs w:val="18"/>
              </w:rPr>
              <w:t>Date……………………….</w:t>
            </w:r>
          </w:p>
          <w:p w14:paraId="483956C4" w14:textId="77777777" w:rsidR="004733B7" w:rsidRPr="004733B7" w:rsidRDefault="004733B7" w:rsidP="004733B7">
            <w:pPr>
              <w:ind w:left="0" w:right="-3227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5AC285A7" w14:textId="77777777" w:rsidR="004733B7" w:rsidRPr="004733B7" w:rsidRDefault="004733B7" w:rsidP="004733B7">
            <w:pPr>
              <w:ind w:left="0" w:right="-3227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738E3972" w14:textId="77777777" w:rsidR="004733B7" w:rsidRPr="004733B7" w:rsidRDefault="004733B7" w:rsidP="0033770C">
            <w:pPr>
              <w:ind w:left="0" w:right="-3227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323ECC31" w14:textId="77777777" w:rsidR="004733B7" w:rsidRPr="004733B7" w:rsidRDefault="004733B7" w:rsidP="0033770C">
            <w:pPr>
              <w:ind w:left="0" w:right="-3227" w:hanging="2"/>
              <w:rPr>
                <w:rFonts w:ascii="Arial" w:eastAsia="Arial" w:hAnsi="Arial" w:cs="Arial"/>
                <w:sz w:val="18"/>
                <w:szCs w:val="18"/>
              </w:rPr>
            </w:pPr>
            <w:r w:rsidRPr="004733B7">
              <w:rPr>
                <w:rFonts w:ascii="Arial" w:eastAsia="Arial" w:hAnsi="Arial" w:cs="Arial"/>
                <w:sz w:val="18"/>
                <w:szCs w:val="18"/>
              </w:rPr>
              <w:t>Please send your completed application form and supporting documents to:</w:t>
            </w:r>
          </w:p>
          <w:p w14:paraId="2E2C3E5B" w14:textId="4F50851C" w:rsidR="004733B7" w:rsidRPr="004733B7" w:rsidRDefault="004733B7" w:rsidP="0033770C">
            <w:pPr>
              <w:ind w:left="0" w:right="-3227" w:hanging="2"/>
              <w:rPr>
                <w:rFonts w:ascii="Arial" w:eastAsia="Arial" w:hAnsi="Arial" w:cs="Arial"/>
                <w:sz w:val="18"/>
                <w:szCs w:val="18"/>
              </w:rPr>
            </w:pPr>
            <w:r w:rsidRPr="004733B7">
              <w:rPr>
                <w:rFonts w:ascii="Arial" w:eastAsia="Arial" w:hAnsi="Arial" w:cs="Arial"/>
                <w:sz w:val="18"/>
                <w:szCs w:val="18"/>
              </w:rPr>
              <w:t>ACT Counselling and Training Services Ltd</w:t>
            </w:r>
          </w:p>
          <w:p w14:paraId="7260F8A1" w14:textId="5F0F6194" w:rsidR="004733B7" w:rsidRPr="004733B7" w:rsidRDefault="004733B7" w:rsidP="0033770C">
            <w:pPr>
              <w:ind w:left="0" w:right="-3227" w:hanging="2"/>
              <w:rPr>
                <w:rFonts w:ascii="Arial" w:eastAsia="Arial" w:hAnsi="Arial" w:cs="Arial"/>
                <w:sz w:val="18"/>
                <w:szCs w:val="18"/>
              </w:rPr>
            </w:pPr>
            <w:r w:rsidRPr="004733B7">
              <w:rPr>
                <w:rFonts w:ascii="Arial" w:eastAsia="Arial" w:hAnsi="Arial" w:cs="Arial"/>
                <w:sz w:val="18"/>
                <w:szCs w:val="18"/>
              </w:rPr>
              <w:t>210 Glasgow Road, Rutherglen, G73 1SA</w:t>
            </w:r>
          </w:p>
          <w:p w14:paraId="0D2F34F3" w14:textId="77777777" w:rsidR="004733B7" w:rsidRPr="004733B7" w:rsidRDefault="004733B7" w:rsidP="0033770C">
            <w:pPr>
              <w:ind w:left="0" w:right="-3227" w:hanging="2"/>
              <w:rPr>
                <w:rFonts w:ascii="Arial" w:eastAsia="Arial" w:hAnsi="Arial" w:cs="Arial"/>
                <w:sz w:val="18"/>
                <w:szCs w:val="18"/>
              </w:rPr>
            </w:pPr>
            <w:r w:rsidRPr="004733B7">
              <w:rPr>
                <w:rFonts w:ascii="Arial" w:eastAsia="Arial" w:hAnsi="Arial" w:cs="Arial"/>
                <w:sz w:val="18"/>
                <w:szCs w:val="18"/>
              </w:rPr>
              <w:t xml:space="preserve">or email to </w:t>
            </w:r>
            <w:hyperlink r:id="rId7">
              <w:r w:rsidRPr="004733B7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admin@actcounsellingandcbtservices.co.uk</w:t>
              </w:r>
            </w:hyperlink>
          </w:p>
          <w:p w14:paraId="5E5F416D" w14:textId="670EF683" w:rsidR="00BE045A" w:rsidRPr="00BE045A" w:rsidRDefault="00BE045A" w:rsidP="00E535FC">
            <w:pPr>
              <w:ind w:left="0" w:right="-3227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</w:p>
        </w:tc>
      </w:tr>
    </w:tbl>
    <w:p w14:paraId="27ACC555" w14:textId="77777777" w:rsidR="00F46676" w:rsidRDefault="00F46676" w:rsidP="007B60C0">
      <w:pPr>
        <w:ind w:leftChars="0" w:left="0" w:right="-93" w:firstLineChars="0" w:firstLine="0"/>
        <w:jc w:val="both"/>
        <w:rPr>
          <w:rFonts w:ascii="Arial" w:eastAsia="Arial" w:hAnsi="Arial" w:cs="Arial"/>
          <w:sz w:val="20"/>
          <w:szCs w:val="20"/>
        </w:rPr>
      </w:pPr>
    </w:p>
    <w:p w14:paraId="3C201EE9" w14:textId="77777777" w:rsidR="009148EF" w:rsidRDefault="009148EF" w:rsidP="007B60C0">
      <w:pPr>
        <w:ind w:leftChars="0" w:left="0" w:right="-93" w:firstLineChars="0" w:firstLine="0"/>
        <w:jc w:val="both"/>
        <w:rPr>
          <w:rFonts w:ascii="Arial" w:eastAsia="Arial" w:hAnsi="Arial" w:cs="Arial"/>
          <w:sz w:val="20"/>
          <w:szCs w:val="20"/>
        </w:rPr>
      </w:pPr>
    </w:p>
    <w:sectPr w:rsidR="009148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0028D2" w14:textId="77777777" w:rsidR="009C42B6" w:rsidRDefault="009C42B6" w:rsidP="00DE4B9F">
      <w:pPr>
        <w:spacing w:line="240" w:lineRule="auto"/>
        <w:ind w:left="0" w:hanging="2"/>
      </w:pPr>
      <w:r>
        <w:separator/>
      </w:r>
    </w:p>
  </w:endnote>
  <w:endnote w:type="continuationSeparator" w:id="0">
    <w:p w14:paraId="52490455" w14:textId="77777777" w:rsidR="009C42B6" w:rsidRDefault="009C42B6" w:rsidP="00DE4B9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28B0A" w14:textId="77777777" w:rsidR="00DE4B9F" w:rsidRDefault="00DE4B9F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C8791" w14:textId="77777777" w:rsidR="00DE4B9F" w:rsidRDefault="00DE4B9F">
    <w:pPr>
      <w:pStyle w:val="Footer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EC53C" w14:textId="77777777" w:rsidR="00DE4B9F" w:rsidRDefault="00DE4B9F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E4BB5A" w14:textId="77777777" w:rsidR="009C42B6" w:rsidRDefault="009C42B6" w:rsidP="00DE4B9F">
      <w:pPr>
        <w:spacing w:line="240" w:lineRule="auto"/>
        <w:ind w:left="0" w:hanging="2"/>
      </w:pPr>
      <w:r>
        <w:separator/>
      </w:r>
    </w:p>
  </w:footnote>
  <w:footnote w:type="continuationSeparator" w:id="0">
    <w:p w14:paraId="69C78A66" w14:textId="77777777" w:rsidR="009C42B6" w:rsidRDefault="009C42B6" w:rsidP="00DE4B9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BEDA4" w14:textId="77777777" w:rsidR="00DE4B9F" w:rsidRDefault="00DE4B9F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39738" w14:textId="4AB15AB3" w:rsidR="00DE4B9F" w:rsidRDefault="00DE4B9F">
    <w:pPr>
      <w:pStyle w:val="Header"/>
      <w:ind w:left="0" w:hanging="2"/>
    </w:pPr>
    <w:r>
      <w:rPr>
        <w:rFonts w:ascii="Arial" w:eastAsia="Arial" w:hAnsi="Arial" w:cs="Arial"/>
        <w:b/>
        <w:noProof/>
        <w:sz w:val="20"/>
        <w:szCs w:val="20"/>
      </w:rPr>
      <w:drawing>
        <wp:inline distT="0" distB="0" distL="0" distR="0" wp14:anchorId="10F15EF2" wp14:editId="16D41C32">
          <wp:extent cx="1089660" cy="482173"/>
          <wp:effectExtent l="0" t="0" r="0" b="0"/>
          <wp:docPr id="330189302" name="Picture 2" descr="A logo with blue letters and a flower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8962499" name="Picture 2" descr="A logo with blue letters and a flower&#10;&#10;AI-generated content may be incorrec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3566" cy="4927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3522A" w14:textId="77777777" w:rsidR="00DE4B9F" w:rsidRDefault="00DE4B9F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97BBA"/>
    <w:multiLevelType w:val="multilevel"/>
    <w:tmpl w:val="D354DC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09E34F0"/>
    <w:multiLevelType w:val="multilevel"/>
    <w:tmpl w:val="584AA6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169151488">
    <w:abstractNumId w:val="0"/>
  </w:num>
  <w:num w:numId="2" w16cid:durableId="542011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041"/>
    <w:rsid w:val="00000B4F"/>
    <w:rsid w:val="00005E76"/>
    <w:rsid w:val="00013803"/>
    <w:rsid w:val="00015489"/>
    <w:rsid w:val="00027279"/>
    <w:rsid w:val="00047CB3"/>
    <w:rsid w:val="00063D11"/>
    <w:rsid w:val="00064764"/>
    <w:rsid w:val="00071CF6"/>
    <w:rsid w:val="00082FA8"/>
    <w:rsid w:val="00086B7D"/>
    <w:rsid w:val="000A729E"/>
    <w:rsid w:val="000D09D1"/>
    <w:rsid w:val="001256DE"/>
    <w:rsid w:val="0014456F"/>
    <w:rsid w:val="001530D6"/>
    <w:rsid w:val="00167B1D"/>
    <w:rsid w:val="0017125D"/>
    <w:rsid w:val="00177C1A"/>
    <w:rsid w:val="00183A14"/>
    <w:rsid w:val="00190D20"/>
    <w:rsid w:val="00194655"/>
    <w:rsid w:val="001B0CF3"/>
    <w:rsid w:val="001D3140"/>
    <w:rsid w:val="001F2041"/>
    <w:rsid w:val="002459BB"/>
    <w:rsid w:val="0026400D"/>
    <w:rsid w:val="0026631A"/>
    <w:rsid w:val="00267520"/>
    <w:rsid w:val="002954E7"/>
    <w:rsid w:val="002A4B8E"/>
    <w:rsid w:val="00314AAC"/>
    <w:rsid w:val="0033770C"/>
    <w:rsid w:val="00344010"/>
    <w:rsid w:val="00382157"/>
    <w:rsid w:val="003935D7"/>
    <w:rsid w:val="00394591"/>
    <w:rsid w:val="003B03A2"/>
    <w:rsid w:val="003C3DD5"/>
    <w:rsid w:val="003C6298"/>
    <w:rsid w:val="003C63FD"/>
    <w:rsid w:val="003F16DF"/>
    <w:rsid w:val="00443BC8"/>
    <w:rsid w:val="00453242"/>
    <w:rsid w:val="00454629"/>
    <w:rsid w:val="0046540F"/>
    <w:rsid w:val="004733B7"/>
    <w:rsid w:val="00477925"/>
    <w:rsid w:val="004E02E8"/>
    <w:rsid w:val="004E1708"/>
    <w:rsid w:val="004F42B7"/>
    <w:rsid w:val="00503FA7"/>
    <w:rsid w:val="00535C56"/>
    <w:rsid w:val="00536AC9"/>
    <w:rsid w:val="00546E24"/>
    <w:rsid w:val="00591A79"/>
    <w:rsid w:val="005C27C3"/>
    <w:rsid w:val="005F5462"/>
    <w:rsid w:val="00613394"/>
    <w:rsid w:val="00617363"/>
    <w:rsid w:val="006262E3"/>
    <w:rsid w:val="00654ECC"/>
    <w:rsid w:val="00683977"/>
    <w:rsid w:val="00695E3E"/>
    <w:rsid w:val="006A04DE"/>
    <w:rsid w:val="006A669A"/>
    <w:rsid w:val="006A6D76"/>
    <w:rsid w:val="00703A24"/>
    <w:rsid w:val="007413A6"/>
    <w:rsid w:val="00745384"/>
    <w:rsid w:val="007A581C"/>
    <w:rsid w:val="007B3613"/>
    <w:rsid w:val="007B60C0"/>
    <w:rsid w:val="007C2F5F"/>
    <w:rsid w:val="007D0CA2"/>
    <w:rsid w:val="007F5514"/>
    <w:rsid w:val="00805F61"/>
    <w:rsid w:val="008347DD"/>
    <w:rsid w:val="00857A0A"/>
    <w:rsid w:val="008932DA"/>
    <w:rsid w:val="008B1553"/>
    <w:rsid w:val="008E3C3F"/>
    <w:rsid w:val="008F2521"/>
    <w:rsid w:val="008F31F8"/>
    <w:rsid w:val="009148EF"/>
    <w:rsid w:val="0098324B"/>
    <w:rsid w:val="009C42B6"/>
    <w:rsid w:val="009D07C3"/>
    <w:rsid w:val="00A155F7"/>
    <w:rsid w:val="00A4177B"/>
    <w:rsid w:val="00A55094"/>
    <w:rsid w:val="00A94637"/>
    <w:rsid w:val="00AB0412"/>
    <w:rsid w:val="00AB6DA7"/>
    <w:rsid w:val="00AC0270"/>
    <w:rsid w:val="00AD7932"/>
    <w:rsid w:val="00AE09C2"/>
    <w:rsid w:val="00AF0C3C"/>
    <w:rsid w:val="00AF0F95"/>
    <w:rsid w:val="00B00D27"/>
    <w:rsid w:val="00B06400"/>
    <w:rsid w:val="00B06EF8"/>
    <w:rsid w:val="00B11983"/>
    <w:rsid w:val="00B2512F"/>
    <w:rsid w:val="00B33854"/>
    <w:rsid w:val="00B3463C"/>
    <w:rsid w:val="00B4212C"/>
    <w:rsid w:val="00B45C57"/>
    <w:rsid w:val="00B5000A"/>
    <w:rsid w:val="00B61CA0"/>
    <w:rsid w:val="00B63894"/>
    <w:rsid w:val="00B84DBC"/>
    <w:rsid w:val="00BC0EDD"/>
    <w:rsid w:val="00BC5625"/>
    <w:rsid w:val="00BE045A"/>
    <w:rsid w:val="00BE308D"/>
    <w:rsid w:val="00BE583D"/>
    <w:rsid w:val="00BF255F"/>
    <w:rsid w:val="00C30629"/>
    <w:rsid w:val="00C35A89"/>
    <w:rsid w:val="00C40CFF"/>
    <w:rsid w:val="00C66DB3"/>
    <w:rsid w:val="00C83791"/>
    <w:rsid w:val="00CB0077"/>
    <w:rsid w:val="00CB1A20"/>
    <w:rsid w:val="00CC31E3"/>
    <w:rsid w:val="00D01E1F"/>
    <w:rsid w:val="00D036E1"/>
    <w:rsid w:val="00D23B53"/>
    <w:rsid w:val="00D85D74"/>
    <w:rsid w:val="00DD20FF"/>
    <w:rsid w:val="00DD3328"/>
    <w:rsid w:val="00DD3A64"/>
    <w:rsid w:val="00DE4B9F"/>
    <w:rsid w:val="00E007E3"/>
    <w:rsid w:val="00E033C2"/>
    <w:rsid w:val="00E10F55"/>
    <w:rsid w:val="00E326B3"/>
    <w:rsid w:val="00E51E6F"/>
    <w:rsid w:val="00E648A6"/>
    <w:rsid w:val="00E73214"/>
    <w:rsid w:val="00E76000"/>
    <w:rsid w:val="00E952AD"/>
    <w:rsid w:val="00EB110A"/>
    <w:rsid w:val="00ED3B9F"/>
    <w:rsid w:val="00F41298"/>
    <w:rsid w:val="00F46676"/>
    <w:rsid w:val="00F51784"/>
    <w:rsid w:val="00F91DE9"/>
    <w:rsid w:val="00FA42CE"/>
    <w:rsid w:val="00FB0532"/>
    <w:rsid w:val="00FC0AC5"/>
    <w:rsid w:val="00FD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AE327"/>
  <w15:chartTrackingRefBased/>
  <w15:docId w15:val="{D096F370-A5B7-48F4-A05B-21F4D8DA8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041"/>
    <w:pPr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kern w:val="0"/>
      <w:position w:val="-1"/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2041"/>
    <w:pPr>
      <w:keepNext/>
      <w:keepLines/>
      <w:spacing w:before="360" w:after="8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20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20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20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20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204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204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204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204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20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20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20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20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20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20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20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20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20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20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20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2041"/>
    <w:pPr>
      <w:numPr>
        <w:ilvl w:val="1"/>
      </w:numPr>
      <w:ind w:leftChars="-1" w:left="-1" w:hangingChars="1" w:hanging="1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20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20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20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20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20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20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20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204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B6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4B9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4B9F"/>
    <w:rPr>
      <w:rFonts w:ascii="Times New Roman" w:eastAsia="Times New Roman" w:hAnsi="Times New Roman" w:cs="Times New Roman"/>
      <w:kern w:val="0"/>
      <w:position w:val="-1"/>
      <w:sz w:val="24"/>
      <w:szCs w:val="24"/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rsid w:val="00DE4B9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4B9F"/>
    <w:rPr>
      <w:rFonts w:ascii="Times New Roman" w:eastAsia="Times New Roman" w:hAnsi="Times New Roman" w:cs="Times New Roman"/>
      <w:kern w:val="0"/>
      <w:position w:val="-1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dmin@actcounsellingandcbtservices.co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5</Pages>
  <Words>1120</Words>
  <Characters>6387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Haazen</dc:creator>
  <cp:keywords/>
  <dc:description/>
  <cp:lastModifiedBy>Michelle Haazen</cp:lastModifiedBy>
  <cp:revision>138</cp:revision>
  <dcterms:created xsi:type="dcterms:W3CDTF">2025-02-04T15:41:00Z</dcterms:created>
  <dcterms:modified xsi:type="dcterms:W3CDTF">2025-02-20T18:04:00Z</dcterms:modified>
</cp:coreProperties>
</file>